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侯博元：</w:t>
      </w:r>
    </w:p>
    <w:p>
      <w:r>
        <w:t xml:space="preserve">         </w:t>
      </w:r>
      <w:r>
        <w:rPr>
          <w:rFonts w:hint="eastAsia"/>
        </w:rPr>
        <w:t>自己目前在Reutlingen的博士实习。生活方面感觉很好，吃住等都很满意。</w:t>
      </w:r>
    </w:p>
    <w:p>
      <w:r>
        <w:t xml:space="preserve">         </w:t>
      </w:r>
      <w:r>
        <w:rPr>
          <w:rFonts w:hint="eastAsia"/>
        </w:rPr>
        <w:t>自己的个人计划是按照预想做好实习写好论文再考虑申研。</w:t>
      </w:r>
    </w:p>
    <w:p>
      <w:r>
        <w:t xml:space="preserve">         </w:t>
      </w:r>
      <w:r>
        <w:rPr>
          <w:rFonts w:hint="eastAsia"/>
        </w:rPr>
        <w:t>个人最大的目标是练好德语，这样才能真正融入这里的学习生活和工作环境。</w:t>
      </w:r>
    </w:p>
    <w:p/>
    <w:p>
      <w:r>
        <w:rPr>
          <w:rFonts w:hint="eastAsia"/>
        </w:rPr>
        <w:t>种喆仪：</w:t>
      </w:r>
    </w:p>
    <w:p>
      <w:r>
        <w:rPr>
          <w:rFonts w:hint="eastAsia"/>
        </w:rPr>
        <w:t>1实习：</w:t>
      </w:r>
    </w:p>
    <w:p>
      <w:r>
        <w:t xml:space="preserve">         </w:t>
      </w:r>
      <w:r>
        <w:rPr>
          <w:rFonts w:hint="eastAsia"/>
        </w:rPr>
        <w:t>目前距离实习结束还有两个月。但在7月13日就要回科堡进行实习的一次报告，虽然实习并没有完全结束，但是这次报告也会算作这个学期实习分数的一部分，剩下的一部分则是实习结束以后的纸制报告。等做完演讲报告就差不多开始准备进行纸制报告了。</w:t>
      </w:r>
    </w:p>
    <w:p>
      <w:r>
        <w:rPr>
          <w:rFonts w:hint="eastAsia"/>
        </w:rPr>
        <w:t>2论文：</w:t>
      </w:r>
    </w:p>
    <w:p>
      <w:r>
        <w:t xml:space="preserve">         </w:t>
      </w:r>
      <w:r>
        <w:rPr>
          <w:rFonts w:hint="eastAsia"/>
        </w:rPr>
        <w:t>虽然已经从5月份开始找起实习但是还是没有结果。建议学弟学妹一定要尽快开始投论文，如果可以最好从实习刚开始。越早找到人就越放松。否则最后事情会堆在一起。</w:t>
      </w:r>
    </w:p>
    <w:p>
      <w:r>
        <w:rPr>
          <w:rFonts w:hint="eastAsia"/>
        </w:rPr>
        <w:t>3申研：</w:t>
      </w:r>
    </w:p>
    <w:p>
      <w:r>
        <w:t xml:space="preserve">         </w:t>
      </w:r>
      <w:r>
        <w:rPr>
          <w:rFonts w:hint="eastAsia"/>
        </w:rPr>
        <w:t>今年的申研情况似乎有了新的变化。布伦瑞克工业大学招收流程有了些许的改变，不知道对于中德学子会有怎样的影响。此外德累斯顿工业大学，除了总学期会多一点以外，也是一个不错的选择。</w:t>
      </w:r>
    </w:p>
    <w:p>
      <w:r>
        <w:rPr>
          <w:rFonts w:hint="eastAsia"/>
        </w:rPr>
        <w:t>4总结：</w:t>
      </w:r>
    </w:p>
    <w:p>
      <w:r>
        <w:t xml:space="preserve">         </w:t>
      </w:r>
      <w:r>
        <w:rPr>
          <w:rFonts w:hint="eastAsia"/>
        </w:rPr>
        <w:t>总的体会还是大家尽量不要选择科堡进行大四的学习生活。除了地理位置偏僻以外。课程数量虽然少且课时少，但是最后的成绩往往都是较低的，有压分的嫌疑。而且HS-Coburg不提供实习和论文，在一定程度上增加了学生的压力。不像其他学校会选择性的给予帮助。而且科堡还需要在中期回校进行答辩，也增加了这个阶段学生额外的压力。</w:t>
      </w:r>
    </w:p>
    <w:p/>
    <w:p/>
    <w:p>
      <w:r>
        <w:rPr>
          <w:rFonts w:hint="eastAsia"/>
        </w:rPr>
        <w:t>彭嗣翔</w:t>
      </w:r>
      <w:r>
        <w:t>:</w:t>
      </w:r>
    </w:p>
    <w:p>
      <w:r>
        <w:t xml:space="preserve">         </w:t>
      </w:r>
      <w:r>
        <w:rPr>
          <w:rFonts w:hint="eastAsia"/>
        </w:rPr>
        <w:t>目前还在实习中，还得有1个多月结束实习，实习的任务我还是挺感兴趣的，是关于电动车和混合动力车的高伏电池的，虽说我并没有怎么接触到比较需要专业知识的任务，但是也算对新能源汽车有个大致的了解。再加上有一些任务是关于国内的新能源市场，所以对国内的情况也有个了解。</w:t>
      </w:r>
    </w:p>
    <w:p>
      <w:r>
        <w:t xml:space="preserve">        </w:t>
      </w:r>
      <w:r>
        <w:rPr>
          <w:rFonts w:hint="eastAsia"/>
        </w:rPr>
        <w:t>最近还在找论文，不过岗位实在太少，再加上大多岗位都需要编程能力，所以基本没有进展。这也算是最近一个最大的烦心事了。只希望最后能尽快找到论文吧。</w:t>
      </w:r>
    </w:p>
    <w:p>
      <w:pPr>
        <w:ind w:firstLine="426"/>
      </w:pPr>
      <w:r>
        <w:rPr>
          <w:rFonts w:hint="eastAsia"/>
        </w:rPr>
        <w:t>平时基本就是公司-家两点一线的生活，上完班回家做饭，看会视频，投几篇论文，一天就过去了，有时还是觉得一天24个小时实在有点短。</w:t>
      </w:r>
    </w:p>
    <w:p>
      <w:r>
        <w:t xml:space="preserve">         </w:t>
      </w:r>
      <w:r>
        <w:rPr>
          <w:rFonts w:hint="eastAsia"/>
        </w:rPr>
        <w:t>以前还在毕业后是读研还是工作中比较纠结，最近还是觉得读研更好点。毕竟能够多学点知识，也能继续提高德语水平，只不过可能要继续忍受德国稍显无聊的生活。</w:t>
      </w:r>
    </w:p>
    <w:p>
      <w:r>
        <w:t xml:space="preserve">         </w:t>
      </w:r>
      <w:r>
        <w:rPr>
          <w:rFonts w:hint="eastAsia"/>
        </w:rPr>
        <w:t>不管怎么样，希望一切顺利，不管是找论文还是找房子，都希望能尽快确定下来吧</w:t>
      </w:r>
      <w:r>
        <w:t>!</w:t>
      </w:r>
    </w:p>
    <w:p/>
    <w:p>
      <w:pPr>
        <w:rPr>
          <w:rFonts w:hint="eastAsia"/>
        </w:rPr>
      </w:pPr>
      <w:r>
        <w:rPr>
          <w:rFonts w:hint="eastAsia"/>
        </w:rPr>
        <w:t>李钊男：</w:t>
      </w:r>
    </w:p>
    <w:p>
      <w:pPr>
        <w:rPr>
          <w:rFonts w:hint="eastAsia"/>
        </w:rPr>
      </w:pPr>
      <w:r>
        <w:rPr>
          <w:rFonts w:hint="eastAsia"/>
        </w:rPr>
        <w:t>来到德国已经10个月了。在这接近一年的时间里，虽然遇到了许多困难，但是情况比刚来德国改善了很多了。</w:t>
      </w:r>
    </w:p>
    <w:p>
      <w:pPr>
        <w:rPr>
          <w:rFonts w:hint="eastAsia"/>
        </w:rPr>
      </w:pPr>
      <w:r>
        <w:rPr>
          <w:rFonts w:hint="eastAsia"/>
        </w:rPr>
        <w:t>2月13日我开始在奥迪总部英戈尔施塔特的实习，是新内容是车载娱乐系统的需求管理，实习时间是六个月。实习刚开始的时候，比较拘谨，原因在于不了解整个公司的氛围，并且德语交流上还存在着不少的困难。作为部门里唯一的中国实习生，主管和同事给予了我和大的帮助：实习刚开始给了我很多的关于部门和公司的资料供我阅读，并且在日常的交谈中不厌其烦的解释我所听不懂的德国食物，非常热心的回答我关于项目等方面的问题，和我讨论关于中国的人和事，有时还会给我提出我的语法错误。因此在这几个月的实习中，德语交流方面有了不小的进步，并且可以一定程度上接手项目中较难的任务。总而言之成长进度比较缓慢但是各个过程很稳健，另外友好且耐心的德国导师和同事让我感觉，奥迪是一个学生实习非常值得一去的地方。</w:t>
      </w:r>
    </w:p>
    <w:p>
      <w:pPr>
        <w:rPr>
          <w:rFonts w:hint="eastAsia"/>
        </w:rPr>
      </w:pPr>
      <w:r>
        <w:rPr>
          <w:rFonts w:hint="eastAsia"/>
        </w:rPr>
        <w:t>在实习的过程中，导师和我都多次提到毕业论文的事情。在多次协商下，我和企业的导师敲定了六个月的论文，开始时间定在8月15号。期间经过了部门主管以及人事部的多重程序，这是比较繁琐并且揪心的一个过程。并且另一个诟病的地方在于，科堡教授邮件回复得特别慢，甚至于两三个星期都不会回复我的邮件，以至于需要找到我们学校里负责CDHAW的教授来督促。由于论文不仅需要企业的导师，还需要学校这边一位负责教授，因此在我的论文进程方面学校这边是最拖进度的，这一点让我非常不满意。</w:t>
      </w:r>
    </w:p>
    <w:p>
      <w:r>
        <w:rPr>
          <w:rFonts w:hint="eastAsia"/>
        </w:rPr>
        <w:t>总体来说，除了实习和论文的时间比较长（都是六个月）以外，其他方面进展得还算顺利，可以算是一个喜讯。</w:t>
      </w:r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18"/>
    <w:rsid w:val="001F63BB"/>
    <w:rsid w:val="003223A7"/>
    <w:rsid w:val="005F3956"/>
    <w:rsid w:val="006356B8"/>
    <w:rsid w:val="009C4425"/>
    <w:rsid w:val="00A03A18"/>
    <w:rsid w:val="00FF79AA"/>
    <w:rsid w:val="6528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de-DE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BOSCH Group</Company>
  <Pages>2</Pages>
  <Words>143</Words>
  <Characters>905</Characters>
  <Lines>7</Lines>
  <Paragraphs>2</Paragraphs>
  <ScaleCrop>false</ScaleCrop>
  <LinksUpToDate>false</LinksUpToDate>
  <CharactersWithSpaces>1046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2017-07-10T12:05:00Z</dcterms:created>
  <dc:creator>FIXED-TERM Huang Wenbo (AE/MSP2)</dc:creator>
  <cp:lastModifiedBy>lenovo</cp:lastModifiedBy>
  <dcterms:modified xsi:type="dcterms:W3CDTF">2017-07-12T22:08:17Z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