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369635" w14:textId="77777777" w:rsidR="003C4CC3" w:rsidRDefault="00384C81">
      <w:pPr>
        <w:rPr>
          <w:rFonts w:hint="eastAsia"/>
        </w:rPr>
      </w:pPr>
      <w:r>
        <w:rPr>
          <w:rFonts w:hint="eastAsia"/>
        </w:rPr>
        <w:t>留德小结</w:t>
      </w:r>
    </w:p>
    <w:p w14:paraId="222D474C" w14:textId="77777777" w:rsidR="00384C81" w:rsidRDefault="00384C81">
      <w:pPr>
        <w:rPr>
          <w:rFonts w:hint="eastAsia"/>
        </w:rPr>
      </w:pPr>
      <w:r>
        <w:rPr>
          <w:rFonts w:hint="eastAsia"/>
        </w:rPr>
        <w:t>这篇小结主要讲一下我的实习。</w:t>
      </w:r>
    </w:p>
    <w:p w14:paraId="3E14F27F" w14:textId="77777777" w:rsidR="00384C81" w:rsidRDefault="00AD3526">
      <w:pPr>
        <w:rPr>
          <w:rFonts w:hint="eastAsia"/>
        </w:rPr>
      </w:pPr>
      <w:r>
        <w:rPr>
          <w:rFonts w:hint="eastAsia"/>
        </w:rPr>
        <w:t>我目前实习的单位是德国亥姆霍茨协会德累斯顿罗森道夫研究中心，是亥姆霍茨协会下属18个国家级科研中心的一个，</w:t>
      </w:r>
      <w:r w:rsidR="00473DC3">
        <w:rPr>
          <w:rFonts w:hint="eastAsia"/>
        </w:rPr>
        <w:t>简称HZDR，</w:t>
      </w:r>
      <w:r>
        <w:rPr>
          <w:rFonts w:hint="eastAsia"/>
        </w:rPr>
        <w:t>主要进行流体，物质等物理学研究以及癌症研究，也有一家药学企业进驻。亥姆霍茨协会是德国最大的科研机构，每年经费预算二十五亿欧元，比其他的研究所如马克思普朗克研究所、莱布尼茨研究所和弗劳恩霍夫研究所多三分之二</w:t>
      </w:r>
      <w:r w:rsidR="00473DC3">
        <w:rPr>
          <w:rFonts w:hint="eastAsia"/>
        </w:rPr>
        <w:t>，设备先进资金充足。HZDR有大量物理学PhD在此攻读博士学位，多数挂靠在TU Dresden然后再HZDR进行研究。</w:t>
      </w:r>
    </w:p>
    <w:p w14:paraId="44A7BB57" w14:textId="77777777" w:rsidR="00473DC3" w:rsidRDefault="00473DC3">
      <w:pPr>
        <w:rPr>
          <w:rFonts w:hint="eastAsia"/>
        </w:rPr>
      </w:pPr>
      <w:r>
        <w:rPr>
          <w:rFonts w:hint="eastAsia"/>
        </w:rPr>
        <w:t>我本人所在的流体动力学所是HZDR几个大所之一，具体一点我是在磁流体动力学（Magnethydrodynamic），导师是Thomas Gundrum。我做的项目DRESDYN是萨克森州拨款支持建设的项目，通过研究液态钠的进动和转动，分析其速度场的结构和动态变化，从而模拟地球的磁场产生的原因以及变化规律。</w:t>
      </w:r>
    </w:p>
    <w:p w14:paraId="71CAE433" w14:textId="77777777" w:rsidR="00473DC3" w:rsidRDefault="00473DC3">
      <w:pPr>
        <w:rPr>
          <w:rFonts w:hint="eastAsia"/>
        </w:rPr>
      </w:pPr>
      <w:r>
        <w:rPr>
          <w:rFonts w:hint="eastAsia"/>
        </w:rPr>
        <w:t>个人感觉这个所科研氛围很好，大家走在去食堂的路上都是在讨论学术</w:t>
      </w:r>
      <w:r w:rsidR="00831F19">
        <w:rPr>
          <w:rFonts w:hint="eastAsia"/>
        </w:rPr>
        <w:t>。来这边体验下科研的氛围还是很难得的机会，特别是对于以后想要从事学术道路的同学。以后来</w:t>
      </w:r>
      <w:proofErr w:type="spellStart"/>
      <w:r w:rsidR="00831F19">
        <w:rPr>
          <w:rFonts w:hint="eastAsia"/>
        </w:rPr>
        <w:t>Zittau</w:t>
      </w:r>
      <w:proofErr w:type="spellEnd"/>
      <w:r w:rsidR="00831F19">
        <w:rPr>
          <w:rFonts w:hint="eastAsia"/>
        </w:rPr>
        <w:t>的学弟学妹们好好表现，HZDR如果有导师在招实习的话，</w:t>
      </w:r>
      <w:proofErr w:type="spellStart"/>
      <w:r w:rsidR="00831F19">
        <w:rPr>
          <w:rFonts w:hint="eastAsia"/>
        </w:rPr>
        <w:t>Zittau</w:t>
      </w:r>
      <w:proofErr w:type="spellEnd"/>
      <w:r w:rsidR="00831F19">
        <w:rPr>
          <w:rFonts w:hint="eastAsia"/>
        </w:rPr>
        <w:t>的教授就会推荐你过来实习。在我之前已经有两位机电的学长在HZDR实习过，最后他们都去了TUM深造。</w:t>
      </w:r>
    </w:p>
    <w:p w14:paraId="0FA17270" w14:textId="77777777" w:rsidR="00831F19" w:rsidRDefault="00831F19">
      <w:pPr>
        <w:rPr>
          <w:rFonts w:hint="eastAsia"/>
        </w:rPr>
      </w:pPr>
      <w:r>
        <w:rPr>
          <w:rFonts w:hint="eastAsia"/>
        </w:rPr>
        <w:t>具体的其他方面并没有遇到什么困难，就写这么多吧。</w:t>
      </w:r>
    </w:p>
    <w:p w14:paraId="3FAFFA8B" w14:textId="77777777" w:rsidR="00831F19" w:rsidRDefault="00831F19">
      <w:pPr>
        <w:rPr>
          <w:rFonts w:hint="eastAsia"/>
        </w:rPr>
      </w:pPr>
    </w:p>
    <w:p w14:paraId="5D2B87C0" w14:textId="77777777" w:rsidR="00831F19" w:rsidRDefault="00831F19">
      <w:pPr>
        <w:rPr>
          <w:rFonts w:hint="eastAsia"/>
        </w:rPr>
      </w:pPr>
      <w:r>
        <w:rPr>
          <w:rFonts w:hint="eastAsia"/>
        </w:rPr>
        <w:t>高英强</w:t>
      </w:r>
    </w:p>
    <w:p w14:paraId="6A03C81C" w14:textId="77777777" w:rsidR="00473DC3" w:rsidRDefault="00831F19">
      <w:pPr>
        <w:rPr>
          <w:rFonts w:hint="eastAsia"/>
        </w:rPr>
      </w:pPr>
      <w:r>
        <w:rPr>
          <w:rFonts w:hint="eastAsia"/>
        </w:rPr>
        <w:t>2017年三月</w:t>
      </w:r>
      <w:bookmarkStart w:id="0" w:name="_GoBack"/>
      <w:bookmarkEnd w:id="0"/>
    </w:p>
    <w:sectPr w:rsidR="00473DC3" w:rsidSect="00CB41FE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8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4C81"/>
    <w:rsid w:val="00384C81"/>
    <w:rsid w:val="003C4CC3"/>
    <w:rsid w:val="00473DC3"/>
    <w:rsid w:val="00831F19"/>
    <w:rsid w:val="00AD3526"/>
    <w:rsid w:val="00CB4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8C4019B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89</Words>
  <Characters>508</Characters>
  <Application>Microsoft Macintosh Word</Application>
  <DocSecurity>0</DocSecurity>
  <Lines>4</Lines>
  <Paragraphs>1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高英强</dc:creator>
  <cp:keywords/>
  <dc:description/>
  <cp:lastModifiedBy>高英强</cp:lastModifiedBy>
  <cp:revision>1</cp:revision>
  <dcterms:created xsi:type="dcterms:W3CDTF">2017-03-31T15:50:00Z</dcterms:created>
  <dcterms:modified xsi:type="dcterms:W3CDTF">2017-03-31T16:07:00Z</dcterms:modified>
</cp:coreProperties>
</file>