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55F32" w14:textId="672F668F" w:rsidR="00CB30C9" w:rsidRDefault="00CB30C9">
      <w:r>
        <w:rPr>
          <w:rFonts w:hint="eastAsia"/>
        </w:rPr>
        <w:t>学校</w:t>
      </w:r>
      <w:r>
        <w:rPr>
          <w:rFonts w:hint="eastAsia"/>
        </w:rPr>
        <w:t xml:space="preserve"> </w:t>
      </w:r>
      <w:r>
        <w:t>H</w:t>
      </w:r>
      <w:r>
        <w:rPr>
          <w:rFonts w:hint="eastAsia"/>
        </w:rPr>
        <w:t>ochschule</w:t>
      </w:r>
      <w:r>
        <w:t xml:space="preserve"> N</w:t>
      </w:r>
      <w:r>
        <w:rPr>
          <w:rFonts w:hint="eastAsia"/>
        </w:rPr>
        <w:t>iederrhein</w:t>
      </w:r>
    </w:p>
    <w:p w14:paraId="207E69CC" w14:textId="73FD3E22" w:rsidR="00CB30C9" w:rsidRDefault="00CB30C9">
      <w:r>
        <w:rPr>
          <w:rFonts w:hint="eastAsia"/>
        </w:rPr>
        <w:t>组员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常紫微</w:t>
      </w:r>
      <w:proofErr w:type="gramEnd"/>
    </w:p>
    <w:p w14:paraId="55458108" w14:textId="77777777" w:rsidR="00CB30C9" w:rsidRDefault="00CB30C9">
      <w:pPr>
        <w:rPr>
          <w:rFonts w:hint="eastAsia"/>
        </w:rPr>
      </w:pPr>
    </w:p>
    <w:p w14:paraId="4E8B7D60" w14:textId="77777777" w:rsidR="00CB30C9" w:rsidRDefault="00CB30C9">
      <w:r>
        <w:rPr>
          <w:rFonts w:hint="eastAsia"/>
        </w:rPr>
        <w:t>学习方面：</w:t>
      </w:r>
    </w:p>
    <w:p w14:paraId="58813678" w14:textId="614FEA61" w:rsidR="005E210A" w:rsidRDefault="00CB30C9">
      <w:r>
        <w:rPr>
          <w:rFonts w:hint="eastAsia"/>
        </w:rPr>
        <w:t>较国内有一定难度，内容上并不难甚至很多已经掌握，语言方面有一定困难。需要付出更多时间预习和复习。学长也留下了许多资料，总体上还算顺利。</w:t>
      </w:r>
    </w:p>
    <w:p w14:paraId="0922C752" w14:textId="77777777" w:rsidR="00CB30C9" w:rsidRDefault="00CB30C9">
      <w:pPr>
        <w:rPr>
          <w:rFonts w:hint="eastAsia"/>
        </w:rPr>
      </w:pPr>
    </w:p>
    <w:p w14:paraId="56FFD6C2" w14:textId="39B3B0DF" w:rsidR="00CB30C9" w:rsidRDefault="00CB30C9">
      <w:r>
        <w:rPr>
          <w:rFonts w:hint="eastAsia"/>
        </w:rPr>
        <w:t>生活方面：</w:t>
      </w:r>
    </w:p>
    <w:p w14:paraId="3D9522F1" w14:textId="51DF78B5" w:rsidR="00CB30C9" w:rsidRDefault="00CB30C9">
      <w:r>
        <w:rPr>
          <w:rFonts w:hint="eastAsia"/>
        </w:rPr>
        <w:t>疫情带来许多不便。比如商店、打印店关门。德国现在已经开始注射疫苗，情况应该是往好的方向发展的。并且现在购买口罩也不是</w:t>
      </w:r>
      <w:proofErr w:type="gramStart"/>
      <w:r>
        <w:rPr>
          <w:rFonts w:hint="eastAsia"/>
        </w:rPr>
        <w:t>向之前</w:t>
      </w:r>
      <w:proofErr w:type="gramEnd"/>
      <w:r>
        <w:rPr>
          <w:rFonts w:hint="eastAsia"/>
        </w:rPr>
        <w:t>那么困难了。独自一人生活比较无聊，最大的收获是尝试做各种菜。</w:t>
      </w:r>
    </w:p>
    <w:p w14:paraId="1617EA1E" w14:textId="2E7D4AB4" w:rsidR="00CB30C9" w:rsidRDefault="00CB30C9"/>
    <w:p w14:paraId="17A7B203" w14:textId="37720D25" w:rsidR="00CB30C9" w:rsidRDefault="00CB30C9">
      <w:pPr>
        <w:rPr>
          <w:rFonts w:hint="eastAsia"/>
        </w:rPr>
      </w:pPr>
      <w:proofErr w:type="gramStart"/>
      <w:r>
        <w:rPr>
          <w:rFonts w:hint="eastAsia"/>
        </w:rPr>
        <w:t>延签比较</w:t>
      </w:r>
      <w:proofErr w:type="gramEnd"/>
      <w:r>
        <w:rPr>
          <w:rFonts w:hint="eastAsia"/>
        </w:rPr>
        <w:t>困难，主要是疫情导致预约时间延长。学校的负责老师给予了很大的帮助，但是至今还</w:t>
      </w:r>
      <w:proofErr w:type="gramStart"/>
      <w:r>
        <w:rPr>
          <w:rFonts w:hint="eastAsia"/>
        </w:rPr>
        <w:t>没延签</w:t>
      </w:r>
      <w:proofErr w:type="gramEnd"/>
      <w:r>
        <w:rPr>
          <w:rFonts w:hint="eastAsia"/>
        </w:rPr>
        <w:t>成功。居留许可目前只对企业实习有影响，但我在学校实习不存在这个问题。</w:t>
      </w:r>
      <w:r w:rsidR="0040386E">
        <w:rPr>
          <w:rFonts w:hint="eastAsia"/>
        </w:rPr>
        <w:t>总之目前还在等，但问题不大。</w:t>
      </w:r>
      <w:bookmarkStart w:id="0" w:name="_GoBack"/>
      <w:bookmarkEnd w:id="0"/>
    </w:p>
    <w:sectPr w:rsidR="00CB30C9" w:rsidSect="00B561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6A9"/>
    <w:rsid w:val="001236A9"/>
    <w:rsid w:val="0040386E"/>
    <w:rsid w:val="005E210A"/>
    <w:rsid w:val="00B561ED"/>
    <w:rsid w:val="00CB30C9"/>
    <w:rsid w:val="00FD1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3135D0"/>
  <w15:chartTrackingRefBased/>
  <w15:docId w15:val="{9C3A98DC-56BF-4EA6-A2D0-53FB69739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ZIWEI CHANG</dc:creator>
  <cp:keywords/>
  <dc:description/>
  <cp:lastModifiedBy>ZIWEI CHANG</cp:lastModifiedBy>
  <cp:revision>2</cp:revision>
  <dcterms:created xsi:type="dcterms:W3CDTF">2021-05-08T06:32:00Z</dcterms:created>
  <dcterms:modified xsi:type="dcterms:W3CDTF">2021-05-08T06:43:00Z</dcterms:modified>
</cp:coreProperties>
</file>