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326EC" w14:textId="28785113" w:rsidR="00345953" w:rsidRDefault="00AE5AC8">
      <w:r>
        <w:t>2019年12月20日星期</w:t>
      </w:r>
      <w:r>
        <w:rPr>
          <w:rFonts w:hint="eastAsia"/>
        </w:rPr>
        <w:t>五</w:t>
      </w:r>
    </w:p>
    <w:p w14:paraId="2ACB1EEB" w14:textId="7F454019" w:rsidR="00AE5AC8" w:rsidRDefault="00AE5AC8">
      <w:r>
        <w:rPr>
          <w:rFonts w:hint="eastAsia"/>
        </w:rPr>
        <w:t>董加</w:t>
      </w:r>
    </w:p>
    <w:p w14:paraId="1EB8FBD7" w14:textId="431F542B" w:rsidR="00AE5AC8" w:rsidRDefault="00AE5AC8"/>
    <w:p w14:paraId="23ECCFC3" w14:textId="486556B3" w:rsidR="00AE5AC8" w:rsidRDefault="00AE5AC8">
      <w:r>
        <w:rPr>
          <w:rFonts w:hint="eastAsia"/>
        </w:rPr>
        <w:t>我基本在大二下便决定要来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尔，事实证明这个地方基本令我满意。2</w:t>
      </w:r>
      <w:r>
        <w:t>019</w:t>
      </w:r>
      <w:r>
        <w:rPr>
          <w:rFonts w:hint="eastAsia"/>
        </w:rPr>
        <w:t>年一共9人来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尔，机电4人，</w:t>
      </w:r>
      <w:proofErr w:type="gramStart"/>
      <w:r>
        <w:rPr>
          <w:rFonts w:hint="eastAsia"/>
        </w:rPr>
        <w:t>汽服</w:t>
      </w:r>
      <w:proofErr w:type="gramEnd"/>
      <w:r>
        <w:rPr>
          <w:rFonts w:hint="eastAsia"/>
        </w:rPr>
        <w:t>4人，</w:t>
      </w:r>
      <w:proofErr w:type="gramStart"/>
      <w:r>
        <w:rPr>
          <w:rFonts w:hint="eastAsia"/>
        </w:rPr>
        <w:t>经工</w:t>
      </w:r>
      <w:proofErr w:type="gramEnd"/>
      <w:r>
        <w:t>1</w:t>
      </w:r>
      <w:r>
        <w:rPr>
          <w:rFonts w:hint="eastAsia"/>
        </w:rPr>
        <w:t>人。我这篇主要分享一些个人生活感受和</w:t>
      </w:r>
      <w:proofErr w:type="gramStart"/>
      <w:r>
        <w:rPr>
          <w:rFonts w:hint="eastAsia"/>
        </w:rPr>
        <w:t>汽服</w:t>
      </w:r>
      <w:proofErr w:type="gramEnd"/>
      <w:r>
        <w:rPr>
          <w:rFonts w:hint="eastAsia"/>
        </w:rPr>
        <w:t>专业内容。</w:t>
      </w:r>
    </w:p>
    <w:p w14:paraId="72BBFE6B" w14:textId="311C5691" w:rsidR="00AE5AC8" w:rsidRDefault="00AE5AC8"/>
    <w:p w14:paraId="2ED692D9" w14:textId="78CC54D0" w:rsidR="00592873" w:rsidRPr="00943409" w:rsidRDefault="00AE5AC8">
      <w:pPr>
        <w:rPr>
          <w:b/>
          <w:sz w:val="22"/>
        </w:rPr>
      </w:pPr>
      <w:r w:rsidRPr="00943409">
        <w:rPr>
          <w:rFonts w:hint="eastAsia"/>
          <w:b/>
          <w:sz w:val="22"/>
        </w:rPr>
        <w:t>生活</w:t>
      </w:r>
      <w:r w:rsidR="00592873" w:rsidRPr="00943409">
        <w:rPr>
          <w:rFonts w:hint="eastAsia"/>
          <w:b/>
          <w:sz w:val="22"/>
        </w:rPr>
        <w:t>篇</w:t>
      </w:r>
    </w:p>
    <w:p w14:paraId="1C56EF7C" w14:textId="77777777" w:rsidR="00592873" w:rsidRDefault="00592873"/>
    <w:p w14:paraId="650A1AF8" w14:textId="31D03A3C" w:rsidR="00592873" w:rsidRDefault="00AE5AC8">
      <w:r>
        <w:rPr>
          <w:rFonts w:hint="eastAsia"/>
        </w:rPr>
        <w:t>我们9人今年都没有去</w:t>
      </w:r>
      <w:r w:rsidR="00592873">
        <w:rPr>
          <w:rFonts w:hint="eastAsia"/>
        </w:rPr>
        <w:t>学校宿舍（因为太远太偏），</w:t>
      </w:r>
      <w:r>
        <w:rPr>
          <w:rFonts w:hint="eastAsia"/>
        </w:rPr>
        <w:t>决定住在</w:t>
      </w:r>
      <w:r w:rsidR="00592873">
        <w:rPr>
          <w:rFonts w:hint="eastAsia"/>
        </w:rPr>
        <w:t>靠近市中心的</w:t>
      </w:r>
      <w:proofErr w:type="spellStart"/>
      <w:r w:rsidR="00592873">
        <w:rPr>
          <w:rFonts w:hint="eastAsia"/>
        </w:rPr>
        <w:t>Cusanushaus</w:t>
      </w:r>
      <w:proofErr w:type="spellEnd"/>
      <w:r w:rsidR="00592873">
        <w:rPr>
          <w:rFonts w:hint="eastAsia"/>
        </w:rPr>
        <w:t>，离学校步行不到2</w:t>
      </w:r>
      <w:r w:rsidR="00592873">
        <w:t>0</w:t>
      </w:r>
      <w:r w:rsidR="00592873">
        <w:rPr>
          <w:rFonts w:hint="eastAsia"/>
        </w:rPr>
        <w:t>分钟，</w:t>
      </w:r>
      <w:proofErr w:type="gramStart"/>
      <w:r w:rsidR="00592873">
        <w:rPr>
          <w:rFonts w:hint="eastAsia"/>
        </w:rPr>
        <w:t>掐时间</w:t>
      </w:r>
      <w:proofErr w:type="gramEnd"/>
      <w:r w:rsidR="00592873">
        <w:rPr>
          <w:rFonts w:hint="eastAsia"/>
        </w:rPr>
        <w:t>坐公交去会更快。因为靠近市中心，所以基本上所有需要办的买的都可以步行到达，很方便，但是因为有些课、实验还有讨论要去山上的一个校区，大概坐公交需要2</w:t>
      </w:r>
      <w:r w:rsidR="00592873">
        <w:t>0</w:t>
      </w:r>
      <w:r w:rsidR="00592873">
        <w:rPr>
          <w:rFonts w:hint="eastAsia"/>
        </w:rPr>
        <w:t>分钟。</w:t>
      </w:r>
    </w:p>
    <w:p w14:paraId="1A9A703B" w14:textId="77777777" w:rsidR="00592873" w:rsidRDefault="00592873"/>
    <w:p w14:paraId="2731D0B8" w14:textId="216D1E44" w:rsidR="00AE5AC8" w:rsidRDefault="00AE5AC8">
      <w:r>
        <w:rPr>
          <w:rFonts w:hint="eastAsia"/>
        </w:rPr>
        <w:t>这边有一些小的亚超</w:t>
      </w:r>
      <w:r w:rsidR="00592873">
        <w:rPr>
          <w:rFonts w:hint="eastAsia"/>
        </w:rPr>
        <w:t>，不过货不全，好多可能还是要去大超市或者网上购买了（</w:t>
      </w:r>
      <w:proofErr w:type="gramStart"/>
      <w:r w:rsidR="00592873">
        <w:rPr>
          <w:rFonts w:hint="eastAsia"/>
        </w:rPr>
        <w:t>推荐</w:t>
      </w:r>
      <w:r w:rsidR="00C2243A">
        <w:rPr>
          <w:rFonts w:hint="eastAsia"/>
        </w:rPr>
        <w:t>撩城</w:t>
      </w:r>
      <w:proofErr w:type="gramEnd"/>
      <w:r w:rsidR="00C2243A">
        <w:rPr>
          <w:rFonts w:hint="eastAsia"/>
        </w:rPr>
        <w:t>APP</w:t>
      </w:r>
      <w:r w:rsidR="00592873">
        <w:rPr>
          <w:rFonts w:hint="eastAsia"/>
        </w:rPr>
        <w:t>）</w:t>
      </w:r>
      <w:r w:rsidR="00C2243A">
        <w:rPr>
          <w:rFonts w:hint="eastAsia"/>
        </w:rPr>
        <w:t>，另外去学校的路上也有三家超市，每天买些必需品还是很方便。</w:t>
      </w:r>
    </w:p>
    <w:p w14:paraId="722ED318" w14:textId="096528FF" w:rsidR="00C2243A" w:rsidRDefault="00C2243A"/>
    <w:p w14:paraId="08E27A0F" w14:textId="6E1B1837" w:rsidR="00C2243A" w:rsidRDefault="00C2243A"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尔街头会看到一些流浪汉，但是城市总共就那么大，也很干净，</w:t>
      </w:r>
      <w:r w:rsidR="00E70B9B">
        <w:rPr>
          <w:rFonts w:hint="eastAsia"/>
        </w:rPr>
        <w:t>本地居民大多都很友好，很快能熟悉并融入其中，</w:t>
      </w:r>
      <w:r>
        <w:rPr>
          <w:rFonts w:hint="eastAsia"/>
        </w:rPr>
        <w:t>所以</w:t>
      </w:r>
      <w:r w:rsidR="00E70B9B">
        <w:rPr>
          <w:rFonts w:hint="eastAsia"/>
        </w:rPr>
        <w:t>我觉得生活很惬意安心（而且来巴黎旅游后真心感觉德国太安心了，至少不用时刻警惕自己东西被偷）</w:t>
      </w:r>
    </w:p>
    <w:p w14:paraId="207CF9EE" w14:textId="758CF45A" w:rsidR="00E70B9B" w:rsidRDefault="00E70B9B"/>
    <w:p w14:paraId="3B87192E" w14:textId="33B9FE09" w:rsidR="00E70B9B" w:rsidRDefault="00E70B9B">
      <w:pPr>
        <w:rPr>
          <w:rFonts w:hint="eastAsia"/>
        </w:rPr>
      </w:pPr>
      <w:r>
        <w:rPr>
          <w:rFonts w:hint="eastAsia"/>
        </w:rPr>
        <w:t>另外，这边网购、快递还有交通就不要有什么期待了，发错东西、收不到快递、罢工还是有可能遇到的，肯定没有国内那么便利了。我来这里已经经历了汉莎航空罢工、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尔公交罢工、法国铁路罢工、葡萄牙机场罢工</w:t>
      </w:r>
      <w:r w:rsidR="002D6422">
        <w:rPr>
          <w:rFonts w:hint="eastAsia"/>
        </w:rPr>
        <w:t>（真</w:t>
      </w:r>
      <w:r w:rsidR="002D6422" w:rsidRPr="002D6422">
        <w:rPr>
          <w:rFonts w:hint="eastAsia"/>
          <w:b/>
        </w:rPr>
        <w:t>·</w:t>
      </w:r>
      <w:r w:rsidR="002D6422">
        <w:rPr>
          <w:rFonts w:hint="eastAsia"/>
        </w:rPr>
        <w:t>给爷爬），</w:t>
      </w:r>
      <w:r>
        <w:rPr>
          <w:rFonts w:hint="eastAsia"/>
        </w:rPr>
        <w:t>资本主义</w:t>
      </w:r>
      <w:r w:rsidR="002D6422">
        <w:rPr>
          <w:rFonts w:hint="eastAsia"/>
        </w:rPr>
        <w:t>的工说罢就罢，没办法。</w:t>
      </w:r>
    </w:p>
    <w:p w14:paraId="2D889B7C" w14:textId="6CC1BF28" w:rsidR="00C2243A" w:rsidRDefault="00C2243A"/>
    <w:p w14:paraId="5FCF5CF0" w14:textId="29A89336" w:rsidR="00C2243A" w:rsidRPr="00943409" w:rsidRDefault="00C2243A">
      <w:pPr>
        <w:rPr>
          <w:b/>
          <w:sz w:val="22"/>
        </w:rPr>
      </w:pPr>
      <w:r w:rsidRPr="00943409">
        <w:rPr>
          <w:rFonts w:hint="eastAsia"/>
          <w:b/>
          <w:sz w:val="22"/>
        </w:rPr>
        <w:t>旅游篇</w:t>
      </w:r>
    </w:p>
    <w:p w14:paraId="4324540A" w14:textId="63B8D0CF" w:rsidR="00C2243A" w:rsidRDefault="00C2243A"/>
    <w:p w14:paraId="442F727C" w14:textId="2E318151" w:rsidR="00C2243A" w:rsidRDefault="00C2243A">
      <w:r>
        <w:rPr>
          <w:rFonts w:hint="eastAsia"/>
        </w:rPr>
        <w:t>有驾照的，</w:t>
      </w:r>
      <w:proofErr w:type="gramStart"/>
      <w:r>
        <w:rPr>
          <w:rFonts w:hint="eastAsia"/>
        </w:rPr>
        <w:t>携程或者租</w:t>
      </w:r>
      <w:proofErr w:type="gramEnd"/>
      <w:r>
        <w:rPr>
          <w:rFonts w:hint="eastAsia"/>
        </w:rPr>
        <w:t>租车翻译后，就可以租车体验高速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限速驾车了，</w:t>
      </w:r>
      <w:r w:rsidR="002D6422">
        <w:rPr>
          <w:rFonts w:hint="eastAsia"/>
        </w:rPr>
        <w:t>建议大家用Sixt、Europcar以及Hertz对比着看，另外Hertz大家可以在</w:t>
      </w:r>
      <w:proofErr w:type="gramStart"/>
      <w:r w:rsidR="002D6422">
        <w:rPr>
          <w:rFonts w:hint="eastAsia"/>
        </w:rPr>
        <w:t>淘宝上</w:t>
      </w:r>
      <w:proofErr w:type="gramEnd"/>
      <w:r w:rsidR="002D6422">
        <w:rPr>
          <w:rFonts w:hint="eastAsia"/>
        </w:rPr>
        <w:t>买个顶级会员用。</w:t>
      </w:r>
    </w:p>
    <w:p w14:paraId="3C3AD492" w14:textId="37F9BE34" w:rsidR="002D6422" w:rsidRDefault="002D6422"/>
    <w:p w14:paraId="0302B094" w14:textId="2298340A" w:rsidR="002D6422" w:rsidRDefault="002D6422">
      <w:proofErr w:type="gramStart"/>
      <w:r>
        <w:rPr>
          <w:rFonts w:hint="eastAsia"/>
        </w:rPr>
        <w:t>萨尔离</w:t>
      </w:r>
      <w:proofErr w:type="gramEnd"/>
      <w:r>
        <w:rPr>
          <w:rFonts w:hint="eastAsia"/>
        </w:rPr>
        <w:t>卢森堡、斯特拉斯堡都很近，早上出发逛一天差不多正好，晚上就可以回来了。不过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尔真的不算学业最轻松的，只能说中等吧，标准的每周三天小长假，但想有长时间的旅游计划只能等圣诞</w:t>
      </w:r>
      <w:proofErr w:type="gramStart"/>
      <w:r w:rsidR="00181026">
        <w:rPr>
          <w:rFonts w:hint="eastAsia"/>
        </w:rPr>
        <w:t>或者翘课了</w:t>
      </w:r>
      <w:proofErr w:type="gramEnd"/>
      <w:r w:rsidR="00181026">
        <w:rPr>
          <w:rFonts w:hint="eastAsia"/>
        </w:rPr>
        <w:t>。</w:t>
      </w:r>
    </w:p>
    <w:p w14:paraId="4411298A" w14:textId="61737F07" w:rsidR="00181026" w:rsidRDefault="00181026"/>
    <w:p w14:paraId="26DD1EF7" w14:textId="5BA4E4DC" w:rsidR="00181026" w:rsidRDefault="00181026">
      <w:pPr>
        <w:rPr>
          <w:rFonts w:hint="eastAsia"/>
        </w:rPr>
      </w:pPr>
      <w:r>
        <w:rPr>
          <w:rFonts w:hint="eastAsia"/>
        </w:rPr>
        <w:t>另外要强调，法国、西班牙、葡萄牙这些地方一定要</w:t>
      </w:r>
      <w:r w:rsidR="00737670">
        <w:rPr>
          <w:rFonts w:hint="eastAsia"/>
        </w:rPr>
        <w:t>注意防盗！！！！我在巴黎地铁和同学面对面聊天，单肩包就被偷了，于是我的圣诞计划泡汤了！！！我同学也在马德里被偷了手机。巴黎尤其乱！！！大家在</w:t>
      </w:r>
      <w:proofErr w:type="gramStart"/>
      <w:r w:rsidR="00737670">
        <w:rPr>
          <w:rFonts w:hint="eastAsia"/>
        </w:rPr>
        <w:t>知乎搜巴黎</w:t>
      </w:r>
      <w:proofErr w:type="gramEnd"/>
      <w:r w:rsidR="00737670">
        <w:rPr>
          <w:rFonts w:hint="eastAsia"/>
        </w:rPr>
        <w:t>就可以了解基本情况了。</w:t>
      </w:r>
    </w:p>
    <w:p w14:paraId="7A434E92" w14:textId="032A40FC" w:rsidR="00181026" w:rsidRDefault="00181026"/>
    <w:p w14:paraId="070BC676" w14:textId="741F5741" w:rsidR="00181026" w:rsidRPr="00943409" w:rsidRDefault="00181026">
      <w:pPr>
        <w:rPr>
          <w:b/>
          <w:sz w:val="22"/>
        </w:rPr>
      </w:pPr>
      <w:r w:rsidRPr="00943409">
        <w:rPr>
          <w:rFonts w:hint="eastAsia"/>
          <w:b/>
          <w:sz w:val="22"/>
        </w:rPr>
        <w:t>实习篇</w:t>
      </w:r>
    </w:p>
    <w:p w14:paraId="71635ECF" w14:textId="0C391154" w:rsidR="00181026" w:rsidRDefault="00181026"/>
    <w:p w14:paraId="045A8D2D" w14:textId="7FA17EB0" w:rsidR="00181026" w:rsidRDefault="00181026">
      <w:r>
        <w:rPr>
          <w:rFonts w:hint="eastAsia"/>
        </w:rPr>
        <w:t>截止圣诞前</w:t>
      </w:r>
      <w:proofErr w:type="gramStart"/>
      <w:r>
        <w:rPr>
          <w:rFonts w:hint="eastAsia"/>
        </w:rPr>
        <w:t>萨尔只有</w:t>
      </w:r>
      <w:proofErr w:type="gramEnd"/>
      <w:r>
        <w:rPr>
          <w:rFonts w:hint="eastAsia"/>
        </w:rPr>
        <w:t>机电一人找到了，其他基本都是被拒以及等下次面试，或者干脆在校实习，</w:t>
      </w:r>
      <w:proofErr w:type="gramStart"/>
      <w:r>
        <w:rPr>
          <w:rFonts w:hint="eastAsia"/>
        </w:rPr>
        <w:t>至少汽服是</w:t>
      </w:r>
      <w:proofErr w:type="gramEnd"/>
      <w:r>
        <w:rPr>
          <w:rFonts w:hint="eastAsia"/>
        </w:rPr>
        <w:t>可以包实习（当然没工资）。另外导师Hoffmann人很好，很变通，允许我们边实习边自己写论文，不需要专门空出时间或者找带论文的实习。</w:t>
      </w:r>
    </w:p>
    <w:p w14:paraId="155AD31C" w14:textId="77777777" w:rsidR="00737670" w:rsidRDefault="00737670">
      <w:pPr>
        <w:rPr>
          <w:rFonts w:hint="eastAsia"/>
        </w:rPr>
      </w:pPr>
    </w:p>
    <w:p w14:paraId="3715BFE6" w14:textId="323B39CA" w:rsidR="00181026" w:rsidRDefault="00181026">
      <w:r>
        <w:rPr>
          <w:rFonts w:hint="eastAsia"/>
        </w:rPr>
        <w:t>因为</w:t>
      </w:r>
      <w:proofErr w:type="gramStart"/>
      <w:r>
        <w:rPr>
          <w:rFonts w:hint="eastAsia"/>
        </w:rPr>
        <w:t>萨尔注册</w:t>
      </w:r>
      <w:proofErr w:type="gramEnd"/>
      <w:r>
        <w:rPr>
          <w:rFonts w:hint="eastAsia"/>
        </w:rPr>
        <w:t>时间比</w:t>
      </w:r>
      <w:r w:rsidR="00737670">
        <w:rPr>
          <w:rFonts w:hint="eastAsia"/>
        </w:rPr>
        <w:t>大多数学校晚两周以上，所以我们开始投简历的时间也相对较晚，我建议大家还是能早尽量早，争取圣诞前解决，圣诞之后要</w:t>
      </w:r>
      <w:proofErr w:type="gramStart"/>
      <w:r w:rsidR="00737670">
        <w:rPr>
          <w:rFonts w:hint="eastAsia"/>
        </w:rPr>
        <w:t>准备结课和</w:t>
      </w:r>
      <w:proofErr w:type="gramEnd"/>
      <w:r w:rsidR="00737670">
        <w:rPr>
          <w:rFonts w:hint="eastAsia"/>
        </w:rPr>
        <w:t>考试，压力会更大。</w:t>
      </w:r>
    </w:p>
    <w:p w14:paraId="41D1DFC3" w14:textId="46DE8058" w:rsidR="00737670" w:rsidRDefault="00737670">
      <w:r>
        <w:rPr>
          <w:rFonts w:hint="eastAsia"/>
        </w:rPr>
        <w:lastRenderedPageBreak/>
        <w:t>因为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尔本地实习机会很少，建议大家</w:t>
      </w:r>
      <w:proofErr w:type="gramStart"/>
      <w:r>
        <w:rPr>
          <w:rFonts w:hint="eastAsia"/>
        </w:rPr>
        <w:t>优先找</w:t>
      </w:r>
      <w:proofErr w:type="gramEnd"/>
      <w:r>
        <w:rPr>
          <w:rFonts w:hint="eastAsia"/>
        </w:rPr>
        <w:t>法兰克福和斯图加特的岗位，这事离我们最近的</w:t>
      </w:r>
      <w:r w:rsidR="00616550">
        <w:rPr>
          <w:rFonts w:hint="eastAsia"/>
        </w:rPr>
        <w:t>大城市，因为但凡正经公司都会报销你来面试或者办其他手续时的交通费，周边地区有合适的应试者肯定会优先考虑，所以较远的公司不会优先考虑你。可以</w:t>
      </w:r>
      <w:proofErr w:type="gramStart"/>
      <w:r w:rsidR="00616550">
        <w:rPr>
          <w:rFonts w:hint="eastAsia"/>
        </w:rPr>
        <w:t>找教混动</w:t>
      </w:r>
      <w:proofErr w:type="gramEnd"/>
      <w:r w:rsidR="00616550">
        <w:rPr>
          <w:rFonts w:hint="eastAsia"/>
        </w:rPr>
        <w:t>的Tiemann改改Anschreiben，优先投邻近地区，这样面试</w:t>
      </w:r>
      <w:proofErr w:type="gramStart"/>
      <w:r w:rsidR="00616550">
        <w:rPr>
          <w:rFonts w:hint="eastAsia"/>
        </w:rPr>
        <w:t>率确实</w:t>
      </w:r>
      <w:proofErr w:type="gramEnd"/>
      <w:r w:rsidR="00616550">
        <w:rPr>
          <w:rFonts w:hint="eastAsia"/>
        </w:rPr>
        <w:t>会高不少。</w:t>
      </w:r>
    </w:p>
    <w:p w14:paraId="60EE8AB5" w14:textId="3A4C1A52" w:rsidR="00616550" w:rsidRDefault="00616550"/>
    <w:p w14:paraId="149A8A18" w14:textId="37A3542E" w:rsidR="00616550" w:rsidRPr="00943409" w:rsidRDefault="00616550">
      <w:pPr>
        <w:rPr>
          <w:b/>
          <w:sz w:val="22"/>
        </w:rPr>
      </w:pPr>
      <w:r w:rsidRPr="00943409">
        <w:rPr>
          <w:rFonts w:hint="eastAsia"/>
          <w:b/>
          <w:sz w:val="22"/>
        </w:rPr>
        <w:t>学习篇</w:t>
      </w:r>
    </w:p>
    <w:p w14:paraId="0FE12B7A" w14:textId="2EE91A62" w:rsidR="00616550" w:rsidRDefault="00616550"/>
    <w:p w14:paraId="21B842F1" w14:textId="77777777" w:rsidR="00E76DDA" w:rsidRDefault="00616550" w:rsidP="00F04192">
      <w:r>
        <w:rPr>
          <w:rFonts w:hint="eastAsia"/>
        </w:rPr>
        <w:t>六门课五门考试，不考试的那门是Projekt</w:t>
      </w:r>
      <w:r>
        <w:t xml:space="preserve"> </w:t>
      </w:r>
      <w:r>
        <w:rPr>
          <w:rFonts w:hint="eastAsia"/>
        </w:rPr>
        <w:t>Arbeit，另外五门见下面课表。</w:t>
      </w:r>
      <w:r w:rsidR="00F04192">
        <w:rPr>
          <w:rFonts w:hint="eastAsia"/>
        </w:rPr>
        <w:t>再经过我们这届的整理，你们能得到相对完整的考试复习资料以及平时教案、作业答案一类。也要靠你们继续完善下去。</w:t>
      </w:r>
    </w:p>
    <w:p w14:paraId="4E4CE021" w14:textId="7B5908EC" w:rsidR="00F04192" w:rsidRDefault="00F04192" w:rsidP="00F04192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但凡你稍稍复习一下，</w:t>
      </w:r>
      <w:proofErr w:type="gramStart"/>
      <w:r>
        <w:rPr>
          <w:rFonts w:hint="eastAsia"/>
        </w:rPr>
        <w:t>汽服这边</w:t>
      </w:r>
      <w:proofErr w:type="gramEnd"/>
      <w:r>
        <w:rPr>
          <w:rFonts w:hint="eastAsia"/>
        </w:rPr>
        <w:t>老师肯定不会挂你</w:t>
      </w:r>
      <w:r w:rsidR="00E76DDA">
        <w:rPr>
          <w:rFonts w:hint="eastAsia"/>
        </w:rPr>
        <w:t>。</w:t>
      </w:r>
      <w:r>
        <w:rPr>
          <w:rFonts w:hint="eastAsia"/>
        </w:rPr>
        <w:t>但是</w:t>
      </w:r>
      <w:proofErr w:type="gramStart"/>
      <w:r>
        <w:rPr>
          <w:rFonts w:hint="eastAsia"/>
        </w:rPr>
        <w:t>想刷高绩点</w:t>
      </w:r>
      <w:proofErr w:type="gramEnd"/>
      <w:r>
        <w:rPr>
          <w:rFonts w:hint="eastAsia"/>
        </w:rPr>
        <w:t>可能还是没那么容易，这边的课程好大部分都是国内没接触过的，需要花些功夫研究。</w:t>
      </w:r>
    </w:p>
    <w:p w14:paraId="3FA5DF0B" w14:textId="5239A968" w:rsidR="00616550" w:rsidRDefault="00616550"/>
    <w:p w14:paraId="0924D932" w14:textId="6017E004" w:rsidR="00616550" w:rsidRDefault="00F04192">
      <w:r>
        <w:rPr>
          <w:noProof/>
        </w:rPr>
        <w:drawing>
          <wp:inline distT="0" distB="0" distL="0" distR="0" wp14:anchorId="0EF9E3C8" wp14:editId="2766111C">
            <wp:extent cx="5731510" cy="36969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827C0" w14:textId="5299C4E5" w:rsidR="00753AAE" w:rsidRDefault="00753AAE">
      <w:pPr>
        <w:rPr>
          <w:rFonts w:hint="eastAsia"/>
        </w:rPr>
      </w:pPr>
    </w:p>
    <w:p w14:paraId="321DEDF4" w14:textId="18D74FEB" w:rsidR="00753AAE" w:rsidRPr="00F04192" w:rsidRDefault="00753AAE">
      <w:pPr>
        <w:rPr>
          <w:b/>
          <w:sz w:val="22"/>
        </w:rPr>
      </w:pPr>
      <w:r w:rsidRPr="00F04192">
        <w:rPr>
          <w:rFonts w:hint="eastAsia"/>
          <w:b/>
          <w:sz w:val="22"/>
        </w:rPr>
        <w:t>如果你对未来德国生活</w:t>
      </w:r>
      <w:r w:rsidR="00943409" w:rsidRPr="00F04192">
        <w:rPr>
          <w:rFonts w:hint="eastAsia"/>
          <w:b/>
          <w:sz w:val="22"/>
        </w:rPr>
        <w:t>的未知和困难有</w:t>
      </w:r>
      <w:r w:rsidRPr="00F04192">
        <w:rPr>
          <w:rFonts w:hint="eastAsia"/>
          <w:b/>
          <w:sz w:val="22"/>
        </w:rPr>
        <w:t>所恐惧的话，我想说</w:t>
      </w:r>
    </w:p>
    <w:p w14:paraId="70235E5A" w14:textId="0794885E" w:rsidR="00753AAE" w:rsidRPr="00F04192" w:rsidRDefault="00753AAE">
      <w:pPr>
        <w:rPr>
          <w:rFonts w:hint="eastAsia"/>
          <w:b/>
          <w:sz w:val="22"/>
        </w:rPr>
      </w:pPr>
      <w:r w:rsidRPr="00F04192">
        <w:rPr>
          <w:rFonts w:hint="eastAsia"/>
          <w:b/>
          <w:sz w:val="22"/>
        </w:rPr>
        <w:t>消除恐惧的最好办法就是面对它，加油，奥利给！</w:t>
      </w:r>
      <w:r w:rsidR="00943409" w:rsidRPr="00F04192">
        <w:rPr>
          <w:rFonts w:hint="eastAsia"/>
          <w:b/>
          <w:sz w:val="22"/>
        </w:rPr>
        <w:t>学长学姐们也会给予你们最大的支持！</w:t>
      </w:r>
    </w:p>
    <w:sectPr w:rsidR="00753AAE" w:rsidRPr="00F04192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37A"/>
    <w:rsid w:val="00181026"/>
    <w:rsid w:val="002D6422"/>
    <w:rsid w:val="00345953"/>
    <w:rsid w:val="0038537A"/>
    <w:rsid w:val="00592873"/>
    <w:rsid w:val="00616550"/>
    <w:rsid w:val="00737670"/>
    <w:rsid w:val="00753AAE"/>
    <w:rsid w:val="00943409"/>
    <w:rsid w:val="00AE5AC8"/>
    <w:rsid w:val="00C2243A"/>
    <w:rsid w:val="00E70B9B"/>
    <w:rsid w:val="00E76DDA"/>
    <w:rsid w:val="00F0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EAB1E"/>
  <w15:chartTrackingRefBased/>
  <w15:docId w15:val="{61C0EC31-085C-4857-B444-AF22C962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AE5AC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AE5AC8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DONG</dc:creator>
  <cp:keywords/>
  <dc:description/>
  <cp:lastModifiedBy>Jia DONG</cp:lastModifiedBy>
  <cp:revision>5</cp:revision>
  <dcterms:created xsi:type="dcterms:W3CDTF">2019-12-30T20:17:00Z</dcterms:created>
  <dcterms:modified xsi:type="dcterms:W3CDTF">2019-12-30T21:08:00Z</dcterms:modified>
</cp:coreProperties>
</file>