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288BB" w14:textId="77777777" w:rsidR="00E73F9F" w:rsidRPr="00E73F9F" w:rsidRDefault="00E73F9F" w:rsidP="00E73F9F">
      <w:r w:rsidRPr="00E73F9F">
        <w:rPr>
          <w:rFonts w:hint="eastAsia"/>
        </w:rPr>
        <w:t>学习情况</w:t>
      </w:r>
    </w:p>
    <w:p w14:paraId="23944082" w14:textId="77777777" w:rsidR="00E73F9F" w:rsidRPr="00E73F9F" w:rsidRDefault="00E73F9F" w:rsidP="00E73F9F">
      <w:r w:rsidRPr="00E73F9F">
        <w:rPr>
          <w:rFonts w:hint="eastAsia"/>
        </w:rPr>
        <w:t>学校的老师很认真，到目前为止也没有出现旷课的或者明显早退的情况，可以选择的课程也挺多的，我选了</w:t>
      </w:r>
      <w:hyperlink r:id="rId5" w:tooltip="Fahrzeugantriebe u.Antriebsstrang (Rau, Mintzlaff)" w:history="1">
        <w:r w:rsidRPr="00E73F9F">
          <w:t>Fahrzeugantriebe u.Antriebsstrang</w:t>
        </w:r>
      </w:hyperlink>
      <w:r w:rsidRPr="00E73F9F">
        <w:t xml:space="preserve">, </w:t>
      </w:r>
      <w:hyperlink r:id="rId6" w:tooltip="Hydraulische und pneumatische Systeme in Fahrzeugen (Westenthanner)" w:history="1">
        <w:r w:rsidRPr="00E73F9F">
          <w:t>Hydraulische und pneumatische Systeme in Fahrzeugen</w:t>
        </w:r>
      </w:hyperlink>
      <w:r w:rsidRPr="00E73F9F">
        <w:t xml:space="preserve">, </w:t>
      </w:r>
      <w:hyperlink r:id="rId7" w:tooltip="Finite Elemente Methode (Wahlpflichtfach MBB)(Fritsch)" w:history="1">
        <w:r w:rsidRPr="00E73F9F">
          <w:t>Finite Elemente Methode</w:t>
        </w:r>
        <w:r w:rsidRPr="00E73F9F">
          <w:rPr>
            <w:rFonts w:hint="eastAsia"/>
          </w:rPr>
          <w:t>,</w:t>
        </w:r>
        <w:r w:rsidRPr="00E73F9F">
          <w:t xml:space="preserve">  </w:t>
        </w:r>
      </w:hyperlink>
      <w:hyperlink r:id="rId8" w:tooltip="Höhere Festigkeitslehre (Rother) " w:history="1">
        <w:r w:rsidRPr="00E73F9F">
          <w:t xml:space="preserve">Höhere Festigkeitslehre, </w:t>
        </w:r>
      </w:hyperlink>
      <w:r w:rsidRPr="00E73F9F">
        <w:t xml:space="preserve"> </w:t>
      </w:r>
      <w:hyperlink r:id="rId9" w:tooltip="Leichtbau Fahrzeugtechnik (Rother)" w:history="1">
        <w:r w:rsidRPr="00E73F9F">
          <w:t>Leichtbau Fahrzeugtechnik</w:t>
        </w:r>
      </w:hyperlink>
      <w:r w:rsidRPr="00E73F9F">
        <w:t>。</w:t>
      </w:r>
    </w:p>
    <w:p w14:paraId="097B7526" w14:textId="77777777" w:rsidR="00E73F9F" w:rsidRPr="00E73F9F" w:rsidRDefault="00E73F9F" w:rsidP="00E73F9F">
      <w:r w:rsidRPr="00E73F9F">
        <w:rPr>
          <w:rFonts w:hint="eastAsia"/>
        </w:rPr>
        <w:t>除了以上我选的这几门，还有比如</w:t>
      </w:r>
      <w:proofErr w:type="spellStart"/>
      <w:r w:rsidRPr="00E73F9F">
        <w:rPr>
          <w:rFonts w:hint="eastAsia"/>
        </w:rPr>
        <w:t>Robotik</w:t>
      </w:r>
      <w:proofErr w:type="spellEnd"/>
      <w:r w:rsidRPr="00E73F9F">
        <w:rPr>
          <w:rFonts w:hint="eastAsia"/>
        </w:rPr>
        <w:t>，</w:t>
      </w:r>
      <w:proofErr w:type="spellStart"/>
      <w:r w:rsidRPr="00E73F9F">
        <w:rPr>
          <w:rFonts w:hint="eastAsia"/>
        </w:rPr>
        <w:t>Re</w:t>
      </w:r>
      <w:r w:rsidRPr="00E73F9F">
        <w:t>gelun</w:t>
      </w:r>
      <w:r w:rsidRPr="00E73F9F">
        <w:rPr>
          <w:rFonts w:hint="eastAsia"/>
        </w:rPr>
        <w:t>g</w:t>
      </w:r>
      <w:r w:rsidRPr="00E73F9F">
        <w:t>stechnik</w:t>
      </w:r>
      <w:proofErr w:type="spellEnd"/>
      <w:r w:rsidRPr="00E73F9F">
        <w:rPr>
          <w:rFonts w:hint="eastAsia"/>
        </w:rPr>
        <w:t>，</w:t>
      </w:r>
      <w:proofErr w:type="spellStart"/>
      <w:r w:rsidRPr="00E73F9F">
        <w:rPr>
          <w:rFonts w:hint="eastAsia"/>
        </w:rPr>
        <w:t>Fertigung</w:t>
      </w:r>
      <w:proofErr w:type="spellEnd"/>
      <w:r w:rsidRPr="00E73F9F">
        <w:rPr>
          <w:rFonts w:hint="eastAsia"/>
        </w:rPr>
        <w:t>和碰撞事故分析，这些也都可以选的。</w:t>
      </w:r>
    </w:p>
    <w:p w14:paraId="6049F5F0" w14:textId="77777777" w:rsidR="00E73F9F" w:rsidRPr="00E73F9F" w:rsidRDefault="00E73F9F" w:rsidP="00E73F9F">
      <w:r w:rsidRPr="00E73F9F">
        <w:rPr>
          <w:rFonts w:hint="eastAsia"/>
        </w:rPr>
        <w:t>至于难度要求的话可能总体来说和国内的难易程度差不多，当然这个是建立在没有语言障碍的前提下的。</w:t>
      </w:r>
    </w:p>
    <w:p w14:paraId="106CEECD" w14:textId="77777777" w:rsidR="00E73F9F" w:rsidRPr="00E73F9F" w:rsidRDefault="00E73F9F" w:rsidP="00E73F9F">
      <w:r w:rsidRPr="00E73F9F">
        <w:rPr>
          <w:rFonts w:hint="eastAsia"/>
        </w:rPr>
        <w:t>具体来说的话，高等材料力学和轻量化我当时在选的时候挺感兴趣的，但是选进来后发现难度和期望不符，而且因为之前我花了好多时间去投简历，目前正在加紧补功课。</w:t>
      </w:r>
    </w:p>
    <w:p w14:paraId="3E11F68E" w14:textId="28C4BACF" w:rsidR="00E73F9F" w:rsidRPr="00E73F9F" w:rsidRDefault="00E73F9F" w:rsidP="00E73F9F">
      <w:r w:rsidRPr="00E73F9F">
        <w:rPr>
          <w:rFonts w:hint="eastAsia"/>
        </w:rPr>
        <w:t>而有的课，上着上着就成了密码学。</w:t>
      </w:r>
    </w:p>
    <w:p w14:paraId="522C7562" w14:textId="77777777" w:rsidR="00E73F9F" w:rsidRPr="00E73F9F" w:rsidRDefault="00E73F9F" w:rsidP="00E73F9F">
      <w:r w:rsidRPr="00E73F9F">
        <w:rPr>
          <w:rFonts w:hint="eastAsia"/>
        </w:rPr>
        <w:t>图书馆里面的座位紧紧张张，但是也没有出现完全找不到座位的情况，虽然图书馆表面看起来很小，但是应该是经历了好几次扩建，所以进去后也是别有洞天。</w:t>
      </w:r>
    </w:p>
    <w:p w14:paraId="2640EEF6" w14:textId="5E5DAEA6" w:rsidR="00E73F9F" w:rsidRDefault="00E73F9F">
      <w:r w:rsidRPr="00E73F9F">
        <w:rPr>
          <w:rFonts w:hint="eastAsia"/>
        </w:rPr>
        <w:t>其实也可以不仅仅去图书馆，有的教室会经常空出来，也可以在这里面学习。</w:t>
      </w:r>
    </w:p>
    <w:p w14:paraId="4B020D4A" w14:textId="77777777" w:rsidR="00714297" w:rsidRPr="00E73F9F" w:rsidRDefault="00714297">
      <w:pPr>
        <w:rPr>
          <w:rFonts w:hint="eastAsia"/>
        </w:rPr>
      </w:pPr>
    </w:p>
    <w:p w14:paraId="6E5184B2" w14:textId="43EAEADD" w:rsidR="00960890" w:rsidRDefault="009D7E03">
      <w:r>
        <w:rPr>
          <w:rFonts w:hint="eastAsia"/>
        </w:rPr>
        <w:t>生活方面</w:t>
      </w:r>
    </w:p>
    <w:p w14:paraId="485C8165" w14:textId="77777777" w:rsidR="00960890" w:rsidRDefault="009D7E03">
      <w:r>
        <w:rPr>
          <w:rFonts w:hint="eastAsia"/>
        </w:rPr>
        <w:t>所在城市情况、交通情况、购物情况等。</w:t>
      </w:r>
    </w:p>
    <w:p w14:paraId="1FDCECB7" w14:textId="2AE60FC5" w:rsidR="00960890" w:rsidRDefault="009D7E03">
      <w:r>
        <w:rPr>
          <w:rFonts w:hint="eastAsia"/>
        </w:rPr>
        <w:t>我现在是在慕尼黑啦，感觉很棒！之前一直想来慕尼黑来着，然后很幸运地当时就只有两个同学想来这儿，就没有抽签没有竞争就过来了。其实大家一直都很担心慕尼黑费用会很高，其实也没有啦。接下来我将针对住宿、交通、购物几个生活方面进行展开。</w:t>
      </w:r>
    </w:p>
    <w:p w14:paraId="56F7BA21" w14:textId="77777777" w:rsidR="009D7E03" w:rsidRDefault="009D7E03">
      <w:pPr>
        <w:rPr>
          <w:rFonts w:hint="eastAsia"/>
        </w:rPr>
      </w:pPr>
      <w:bookmarkStart w:id="0" w:name="_GoBack"/>
      <w:bookmarkEnd w:id="0"/>
    </w:p>
    <w:p w14:paraId="7971E6F8" w14:textId="77777777" w:rsidR="00960890" w:rsidRDefault="009D7E03">
      <w:r>
        <w:rPr>
          <w:rFonts w:hint="eastAsia"/>
        </w:rPr>
        <w:t>住宿方面</w:t>
      </w:r>
    </w:p>
    <w:p w14:paraId="21B6A4AB" w14:textId="77777777" w:rsidR="00960890" w:rsidRDefault="009D7E03">
      <w:r>
        <w:rPr>
          <w:rFonts w:hint="eastAsia"/>
        </w:rPr>
        <w:t>因为学校一般都会帮我们申请到学生宿舍，差不多也就</w:t>
      </w:r>
      <w:r>
        <w:rPr>
          <w:rFonts w:hint="eastAsia"/>
        </w:rPr>
        <w:t>300</w:t>
      </w:r>
      <w:r>
        <w:rPr>
          <w:rFonts w:hint="eastAsia"/>
        </w:rPr>
        <w:t>欧左右，可能会被分配到</w:t>
      </w:r>
      <w:proofErr w:type="spellStart"/>
      <w:r>
        <w:rPr>
          <w:rFonts w:hint="eastAsia"/>
        </w:rPr>
        <w:t>Enzelzimmer</w:t>
      </w:r>
      <w:proofErr w:type="spellEnd"/>
      <w:r>
        <w:rPr>
          <w:rFonts w:hint="eastAsia"/>
        </w:rPr>
        <w:t>或者</w:t>
      </w:r>
      <w:r>
        <w:rPr>
          <w:rFonts w:hint="eastAsia"/>
        </w:rPr>
        <w:t>WG</w:t>
      </w:r>
      <w:r>
        <w:rPr>
          <w:rFonts w:hint="eastAsia"/>
        </w:rPr>
        <w:t>，都各有利弊吧哈哈哈哈。一开始我被分配到的是和两个印度学生一起的</w:t>
      </w:r>
      <w:r>
        <w:rPr>
          <w:rFonts w:hint="eastAsia"/>
        </w:rPr>
        <w:t>WG</w:t>
      </w:r>
      <w:r>
        <w:rPr>
          <w:rFonts w:hint="eastAsia"/>
        </w:rPr>
        <w:t>，但女生还是会比较难接受和男生共用卫生间，然后果断就和另外一个同学换了</w:t>
      </w:r>
      <w:proofErr w:type="spellStart"/>
      <w:r>
        <w:rPr>
          <w:rFonts w:hint="eastAsia"/>
        </w:rPr>
        <w:t>Einzelzimmer</w:t>
      </w:r>
      <w:proofErr w:type="spellEnd"/>
      <w:r>
        <w:rPr>
          <w:rFonts w:hint="eastAsia"/>
        </w:rPr>
        <w:t>，总之，房子什么的比想象中简单，只要没有</w:t>
      </w:r>
      <w:r>
        <w:rPr>
          <w:rFonts w:hint="eastAsia"/>
        </w:rPr>
        <w:t>an</w:t>
      </w:r>
      <w:r>
        <w:rPr>
          <w:rFonts w:hint="eastAsia"/>
        </w:rPr>
        <w:t>之前什么话都好说。</w:t>
      </w:r>
    </w:p>
    <w:p w14:paraId="76D7EF3D" w14:textId="77777777" w:rsidR="00960890" w:rsidRDefault="009D7E03">
      <w:r>
        <w:rPr>
          <w:rFonts w:hint="eastAsia"/>
        </w:rPr>
        <w:t>然后第二学期的实习如果也在慕尼黑的话，那就需要自己找房了，那可能会偏贵一些，一般在中国学生群都会用房子信息发布，多多关注就好啦～或者去</w:t>
      </w:r>
      <w:r>
        <w:rPr>
          <w:rFonts w:hint="eastAsia"/>
        </w:rPr>
        <w:t>M</w:t>
      </w:r>
      <w:r>
        <w:rPr>
          <w:rFonts w:hint="eastAsia"/>
        </w:rPr>
        <w:t>ü</w:t>
      </w:r>
      <w:proofErr w:type="spellStart"/>
      <w:r>
        <w:rPr>
          <w:rFonts w:hint="eastAsia"/>
        </w:rPr>
        <w:t>nchen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Studentenwerk</w:t>
      </w:r>
      <w:proofErr w:type="spellEnd"/>
      <w:r>
        <w:rPr>
          <w:rFonts w:hint="eastAsia"/>
        </w:rPr>
        <w:t>的网</w:t>
      </w:r>
      <w:r>
        <w:rPr>
          <w:rFonts w:hint="eastAsia"/>
        </w:rPr>
        <w:t>站找信息，应该也不会太难吧…我也还没找不敢说确话。我有一个朋友特别幸运地找到了一个德国家庭寄宿，一个月就收</w:t>
      </w:r>
      <w:r>
        <w:rPr>
          <w:rFonts w:hint="eastAsia"/>
        </w:rPr>
        <w:t>400</w:t>
      </w:r>
      <w:r>
        <w:rPr>
          <w:rFonts w:hint="eastAsia"/>
        </w:rPr>
        <w:t>欧，然后房东就一个阿姨，因为孩子都出去工作啦，就像自己孩子一样养她啊啊啊，有时候还教我朋友烘焙，甚至给她做早餐。我朋友说有一次阿姨问她喜不喜欢听音乐，我朋友说喜欢，第二天阿姨就找人来给她的房间装了个音响…这是…什么…神仙阿姨…我…好柠檬……</w:t>
      </w:r>
      <w:proofErr w:type="spellStart"/>
      <w:r>
        <w:rPr>
          <w:rFonts w:hint="eastAsia"/>
        </w:rPr>
        <w:t>orz</w:t>
      </w:r>
      <w:proofErr w:type="spellEnd"/>
    </w:p>
    <w:p w14:paraId="5501DD10" w14:textId="77777777" w:rsidR="00960890" w:rsidRDefault="00960890"/>
    <w:p w14:paraId="438A89DA" w14:textId="77777777" w:rsidR="00960890" w:rsidRDefault="009D7E03">
      <w:r>
        <w:rPr>
          <w:rFonts w:hint="eastAsia"/>
        </w:rPr>
        <w:t>交通方面</w:t>
      </w:r>
    </w:p>
    <w:p w14:paraId="34D73E46" w14:textId="77777777" w:rsidR="00960890" w:rsidRDefault="009D7E03">
      <w:r>
        <w:rPr>
          <w:rFonts w:hint="eastAsia"/>
        </w:rPr>
        <w:t>慕尼黑的交通哈哈哈自是不必多说啦，感觉大概是德国交通最便利的地方了。如果分配到的宿舍离学校远的话，入学注册后就立刻去买学期票，貌似</w:t>
      </w:r>
      <w:r>
        <w:rPr>
          <w:rFonts w:hint="eastAsia"/>
        </w:rPr>
        <w:t>5</w:t>
      </w:r>
      <w:r>
        <w:rPr>
          <w:rFonts w:hint="eastAsia"/>
        </w:rPr>
        <w:t>个月一共</w:t>
      </w:r>
      <w:r>
        <w:rPr>
          <w:rFonts w:hint="eastAsia"/>
        </w:rPr>
        <w:t>198</w:t>
      </w:r>
      <w:r>
        <w:rPr>
          <w:rFonts w:hint="eastAsia"/>
        </w:rPr>
        <w:t>欧吧，平摊到每月才</w:t>
      </w:r>
      <w:r>
        <w:rPr>
          <w:rFonts w:hint="eastAsia"/>
        </w:rPr>
        <w:t>30</w:t>
      </w:r>
      <w:r>
        <w:rPr>
          <w:rFonts w:hint="eastAsia"/>
        </w:rPr>
        <w:t>多欧，要知道慕尼黑的月票是</w:t>
      </w:r>
      <w:r>
        <w:rPr>
          <w:rFonts w:hint="eastAsia"/>
        </w:rPr>
        <w:t>60+</w:t>
      </w:r>
      <w:r>
        <w:rPr>
          <w:rFonts w:hint="eastAsia"/>
        </w:rPr>
        <w:t>欧的，所以绝对不亏，而且学期票可以做到</w:t>
      </w:r>
      <w:r>
        <w:rPr>
          <w:rFonts w:hint="eastAsia"/>
        </w:rPr>
        <w:t>16</w:t>
      </w:r>
      <w:r>
        <w:rPr>
          <w:rFonts w:hint="eastAsia"/>
        </w:rPr>
        <w:t>圈的地方哈哈哈哈，那就想去哪儿玩就去哪儿玩咯！</w:t>
      </w:r>
    </w:p>
    <w:p w14:paraId="407CC13F" w14:textId="77777777" w:rsidR="00960890" w:rsidRDefault="009D7E03">
      <w:r>
        <w:rPr>
          <w:rFonts w:hint="eastAsia"/>
        </w:rPr>
        <w:t>Aber</w:t>
      </w:r>
      <w:r>
        <w:rPr>
          <w:rFonts w:hint="eastAsia"/>
        </w:rPr>
        <w:t>！！！如果宿舍离学校很近的话，建议买小自行车，运气好的话</w:t>
      </w:r>
      <w:proofErr w:type="spellStart"/>
      <w:r>
        <w:rPr>
          <w:rFonts w:hint="eastAsia"/>
        </w:rPr>
        <w:t>ebay</w:t>
      </w:r>
      <w:proofErr w:type="spellEnd"/>
      <w:r>
        <w:rPr>
          <w:rFonts w:hint="eastAsia"/>
        </w:rPr>
        <w:t>上可以淘到巨便宜的二手车。我还比较幸运，当时</w:t>
      </w:r>
      <w:proofErr w:type="spellStart"/>
      <w:r>
        <w:rPr>
          <w:rFonts w:hint="eastAsia"/>
        </w:rPr>
        <w:t>ebay</w:t>
      </w:r>
      <w:proofErr w:type="spellEnd"/>
      <w:r>
        <w:rPr>
          <w:rFonts w:hint="eastAsia"/>
        </w:rPr>
        <w:t>上很巧合地认识了一个对中国文化很感兴趣的德国人，一知道我是中国人后，就把原价几百欧的车</w:t>
      </w:r>
      <w:r>
        <w:rPr>
          <w:rFonts w:hint="eastAsia"/>
        </w:rPr>
        <w:t>35</w:t>
      </w:r>
      <w:r>
        <w:rPr>
          <w:rFonts w:hint="eastAsia"/>
        </w:rPr>
        <w:t>欧得二手出给我了！！！啊啊啊啊！所以如果想买自行车的话，就记得常去</w:t>
      </w:r>
      <w:proofErr w:type="spellStart"/>
      <w:r>
        <w:rPr>
          <w:rFonts w:hint="eastAsia"/>
        </w:rPr>
        <w:t>ebay</w:t>
      </w:r>
      <w:proofErr w:type="spellEnd"/>
      <w:r>
        <w:rPr>
          <w:rFonts w:hint="eastAsia"/>
        </w:rPr>
        <w:t>逛逛。自行车可以说是在慕尼黑最便捷的交通啦，这边有专门的自行车道，晚上骑的</w:t>
      </w:r>
      <w:r>
        <w:rPr>
          <w:rFonts w:hint="eastAsia"/>
        </w:rPr>
        <w:t>话其实也不用太怕，因为慕尼黑的晚上路上还是挺热闹的，最</w:t>
      </w:r>
      <w:r>
        <w:rPr>
          <w:rFonts w:hint="eastAsia"/>
        </w:rPr>
        <w:lastRenderedPageBreak/>
        <w:t>重要的是秋天，路上都是树叶，骑着自行车，窸窸窣窣滴声音，这种慢节奏的生活，哈哈哈不能更美妙啦！</w:t>
      </w:r>
    </w:p>
    <w:p w14:paraId="0D0E621C" w14:textId="77777777" w:rsidR="00960890" w:rsidRDefault="009D7E03">
      <w:r>
        <w:rPr>
          <w:rFonts w:hint="eastAsia"/>
        </w:rPr>
        <w:t>对啦！如果住的离英国花园比较近的话，那么早晨去晨跑，周末去野炊，都是很不错很不错的选择！</w:t>
      </w:r>
    </w:p>
    <w:p w14:paraId="7BD685F0" w14:textId="77777777" w:rsidR="00960890" w:rsidRDefault="00960890"/>
    <w:p w14:paraId="6FDD4A1C" w14:textId="77777777" w:rsidR="00960890" w:rsidRDefault="009D7E03">
      <w:r>
        <w:rPr>
          <w:rFonts w:hint="eastAsia"/>
        </w:rPr>
        <w:t>购物情况</w:t>
      </w:r>
    </w:p>
    <w:p w14:paraId="1771132E" w14:textId="77777777" w:rsidR="00960890" w:rsidRDefault="009D7E03">
      <w:proofErr w:type="spellStart"/>
      <w:r>
        <w:rPr>
          <w:rFonts w:hint="eastAsia"/>
        </w:rPr>
        <w:t>emmm</w:t>
      </w:r>
      <w:proofErr w:type="spellEnd"/>
      <w:r>
        <w:rPr>
          <w:rFonts w:hint="eastAsia"/>
        </w:rPr>
        <w:t>！这个…俺真不敢说……</w:t>
      </w:r>
    </w:p>
    <w:p w14:paraId="67F97AB0" w14:textId="77777777" w:rsidR="00960890" w:rsidRDefault="009D7E03">
      <w:r>
        <w:rPr>
          <w:rFonts w:hint="eastAsia"/>
        </w:rPr>
        <w:t>我觉得慕尼黑太好剁手啦！！！啊啊啊！我哭！</w:t>
      </w:r>
    </w:p>
    <w:p w14:paraId="68E4ADDE" w14:textId="77777777" w:rsidR="00960890" w:rsidRDefault="009D7E03">
      <w:r>
        <w:rPr>
          <w:rFonts w:hint="eastAsia"/>
        </w:rPr>
        <w:t>玛利亚广场卡尔广场是市中心剁手集聚地。要买衣服的话建议就在这儿，</w:t>
      </w:r>
      <w:proofErr w:type="spellStart"/>
      <w:r>
        <w:rPr>
          <w:rFonts w:hint="eastAsia"/>
        </w:rPr>
        <w:t>zara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topshop</w:t>
      </w:r>
      <w:proofErr w:type="spellEnd"/>
      <w:r>
        <w:rPr>
          <w:rFonts w:hint="eastAsia"/>
        </w:rPr>
        <w:t>、</w:t>
      </w:r>
      <w:r>
        <w:rPr>
          <w:rFonts w:hint="eastAsia"/>
        </w:rPr>
        <w:t>hm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c&amp;r</w:t>
      </w:r>
      <w:proofErr w:type="spellEnd"/>
      <w:r>
        <w:rPr>
          <w:rFonts w:hint="eastAsia"/>
        </w:rPr>
        <w:t>还挺多的，也不贵。然后护肤品之类的</w:t>
      </w:r>
      <w:proofErr w:type="spellStart"/>
      <w:r>
        <w:rPr>
          <w:rFonts w:hint="eastAsia"/>
        </w:rPr>
        <w:t>doglas</w:t>
      </w:r>
      <w:proofErr w:type="spellEnd"/>
      <w:r>
        <w:rPr>
          <w:rFonts w:hint="eastAsia"/>
        </w:rPr>
        <w:t>就很可可可可！</w:t>
      </w:r>
    </w:p>
    <w:p w14:paraId="27EF0820" w14:textId="77777777" w:rsidR="00960890" w:rsidRDefault="009D7E03">
      <w:r>
        <w:rPr>
          <w:rFonts w:hint="eastAsia"/>
        </w:rPr>
        <w:t>一般就蹲黑五或者圣诞</w:t>
      </w:r>
      <w:r>
        <w:rPr>
          <w:rFonts w:hint="eastAsia"/>
        </w:rPr>
        <w:t>的时候多去囤点货，很多店甚至会五折六折的啊啊啊～太划算了～落下穷人激动的泪水。慕尼黑网购也很方便哈哈哈！我感觉</w:t>
      </w:r>
      <w:r>
        <w:rPr>
          <w:rFonts w:hint="eastAsia"/>
        </w:rPr>
        <w:t>amazon</w:t>
      </w:r>
      <w:r>
        <w:rPr>
          <w:rFonts w:hint="eastAsia"/>
        </w:rPr>
        <w:t>的快递一般两三天就能到。</w:t>
      </w:r>
    </w:p>
    <w:p w14:paraId="18176B60" w14:textId="77777777" w:rsidR="00960890" w:rsidRDefault="009D7E03">
      <w:r>
        <w:rPr>
          <w:rFonts w:hint="eastAsia"/>
        </w:rPr>
        <w:t>要购买奢侈品的话，就去</w:t>
      </w:r>
      <w:r>
        <w:rPr>
          <w:rFonts w:hint="eastAsia"/>
        </w:rPr>
        <w:t>Ingolstadt</w:t>
      </w:r>
      <w:r>
        <w:rPr>
          <w:rFonts w:hint="eastAsia"/>
        </w:rPr>
        <w:t>购物村。开元网可以预约免费的接送班车，从慕尼黑出发一个小时就能到达，奥特莱斯的折扣力度，反正大家都懂的！！！</w:t>
      </w:r>
    </w:p>
    <w:p w14:paraId="557EFABF" w14:textId="77777777" w:rsidR="00960890" w:rsidRDefault="009D7E03">
      <w:r>
        <w:rPr>
          <w:rFonts w:hint="eastAsia"/>
        </w:rPr>
        <w:t>至于日常饮食的话，买菜买零食就去</w:t>
      </w:r>
      <w:proofErr w:type="spellStart"/>
      <w:r>
        <w:rPr>
          <w:rFonts w:hint="eastAsia"/>
        </w:rPr>
        <w:t>aldi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lidl</w:t>
      </w:r>
      <w:proofErr w:type="spellEnd"/>
      <w:r>
        <w:rPr>
          <w:rFonts w:hint="eastAsia"/>
        </w:rPr>
        <w:t>、</w:t>
      </w:r>
      <w:r>
        <w:rPr>
          <w:rFonts w:hint="eastAsia"/>
        </w:rPr>
        <w:t>dm</w:t>
      </w:r>
      <w:r>
        <w:rPr>
          <w:rFonts w:hint="eastAsia"/>
        </w:rPr>
        <w:t>、</w:t>
      </w:r>
      <w:proofErr w:type="spellStart"/>
      <w:r>
        <w:rPr>
          <w:rFonts w:hint="eastAsia"/>
        </w:rPr>
        <w:t>rewe</w:t>
      </w:r>
      <w:proofErr w:type="spellEnd"/>
      <w:r>
        <w:rPr>
          <w:rFonts w:hint="eastAsia"/>
        </w:rPr>
        <w:t>，反正慕尼黑遍地都是，价格顺序差不多就是前面排列的顺序吧，</w:t>
      </w:r>
      <w:proofErr w:type="spellStart"/>
      <w:r>
        <w:rPr>
          <w:rFonts w:hint="eastAsia"/>
        </w:rPr>
        <w:t>aldi</w:t>
      </w:r>
      <w:proofErr w:type="spellEnd"/>
      <w:r>
        <w:rPr>
          <w:rFonts w:hint="eastAsia"/>
        </w:rPr>
        <w:t>可能最便宜，</w:t>
      </w:r>
      <w:proofErr w:type="spellStart"/>
      <w:r>
        <w:rPr>
          <w:rFonts w:hint="eastAsia"/>
        </w:rPr>
        <w:t>rewe</w:t>
      </w:r>
      <w:proofErr w:type="spellEnd"/>
      <w:r>
        <w:rPr>
          <w:rFonts w:hint="eastAsia"/>
        </w:rPr>
        <w:t>最贵，但感觉最干净，超喜欢</w:t>
      </w:r>
      <w:proofErr w:type="spellStart"/>
      <w:r>
        <w:rPr>
          <w:rFonts w:hint="eastAsia"/>
        </w:rPr>
        <w:t>rewe</w:t>
      </w:r>
      <w:proofErr w:type="spellEnd"/>
      <w:r>
        <w:rPr>
          <w:rFonts w:hint="eastAsia"/>
        </w:rPr>
        <w:t>冷藏柜的自动窗口。然后</w:t>
      </w:r>
      <w:r>
        <w:rPr>
          <w:rFonts w:hint="eastAsia"/>
        </w:rPr>
        <w:t>go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asia</w:t>
      </w:r>
      <w:proofErr w:type="spellEnd"/>
      <w:r>
        <w:rPr>
          <w:rFonts w:hint="eastAsia"/>
        </w:rPr>
        <w:t>和华兴超市，也很推荐！！！几乎都有，虽然慕尼黑还有上海超市、杭州超市等等杂七杂八的亚超，但货品不太全，去</w:t>
      </w:r>
      <w:r>
        <w:rPr>
          <w:rFonts w:hint="eastAsia"/>
        </w:rPr>
        <w:t xml:space="preserve">go </w:t>
      </w:r>
      <w:proofErr w:type="spellStart"/>
      <w:r>
        <w:rPr>
          <w:rFonts w:hint="eastAsia"/>
        </w:rPr>
        <w:t>asia</w:t>
      </w:r>
      <w:proofErr w:type="spellEnd"/>
      <w:r>
        <w:rPr>
          <w:rFonts w:hint="eastAsia"/>
        </w:rPr>
        <w:t>就对了！是回家逛超市的感觉！</w:t>
      </w:r>
    </w:p>
    <w:p w14:paraId="0366460F" w14:textId="0E7B9730" w:rsidR="00960890" w:rsidRDefault="009D7E03">
      <w:r>
        <w:rPr>
          <w:rFonts w:hint="eastAsia"/>
        </w:rPr>
        <w:t>然后一般日用品的话就</w:t>
      </w:r>
      <w:r>
        <w:rPr>
          <w:rFonts w:hint="eastAsia"/>
        </w:rPr>
        <w:t>dm</w:t>
      </w:r>
      <w:r>
        <w:rPr>
          <w:rFonts w:hint="eastAsia"/>
        </w:rPr>
        <w:t>或者</w:t>
      </w:r>
      <w:proofErr w:type="spellStart"/>
      <w:r>
        <w:rPr>
          <w:rFonts w:hint="eastAsia"/>
        </w:rPr>
        <w:t>rossmann</w:t>
      </w:r>
      <w:proofErr w:type="spellEnd"/>
      <w:r>
        <w:rPr>
          <w:rFonts w:hint="eastAsia"/>
        </w:rPr>
        <w:t>吧哈哈哈！也是…遍地都是…而且不贵！</w:t>
      </w:r>
    </w:p>
    <w:p w14:paraId="3663BA12" w14:textId="77777777" w:rsidR="009D7E03" w:rsidRDefault="009D7E03">
      <w:pPr>
        <w:rPr>
          <w:rFonts w:hint="eastAsia"/>
        </w:rPr>
      </w:pPr>
    </w:p>
    <w:p w14:paraId="30FAC81E" w14:textId="77777777" w:rsidR="000E5C0B" w:rsidRPr="009D7E03" w:rsidRDefault="000E5C0B" w:rsidP="009D7E03">
      <w:r w:rsidRPr="009D7E03">
        <w:rPr>
          <w:rFonts w:hint="eastAsia"/>
        </w:rPr>
        <w:t>个人感想</w:t>
      </w:r>
    </w:p>
    <w:p w14:paraId="1FDBF26E" w14:textId="77777777" w:rsidR="000E5C0B" w:rsidRPr="009D7E03" w:rsidRDefault="000E5C0B" w:rsidP="009D7E03">
      <w:r w:rsidRPr="009D7E03">
        <w:rPr>
          <w:rFonts w:hint="eastAsia"/>
        </w:rPr>
        <w:t>慕尼黑这边温度适宜，湿度适宜，当然这是对一个西北汉子来说，而且天黑的也特别早，有时候下午三点就阴沉沉的了。</w:t>
      </w:r>
    </w:p>
    <w:p w14:paraId="53F01D08" w14:textId="77777777" w:rsidR="000E5C0B" w:rsidRPr="009D7E03" w:rsidRDefault="000E5C0B" w:rsidP="009D7E03">
      <w:r w:rsidRPr="009D7E03">
        <w:rPr>
          <w:rFonts w:hint="eastAsia"/>
        </w:rPr>
        <w:t>在慕尼黑可以见到不少新奇的事物，汽车的种类令人眼花缭乱，其中还有一种有四个前转向轮的卡车。</w:t>
      </w:r>
    </w:p>
    <w:p w14:paraId="3D96A927" w14:textId="77777777" w:rsidR="000E5C0B" w:rsidRPr="009D7E03" w:rsidRDefault="000E5C0B" w:rsidP="009D7E03">
      <w:r w:rsidRPr="009D7E03">
        <w:rPr>
          <w:rFonts w:hint="eastAsia"/>
        </w:rPr>
        <w:t>这里的居民都很和蔼，因为一点小忙也会道谢。</w:t>
      </w:r>
    </w:p>
    <w:p w14:paraId="57E41090" w14:textId="77777777" w:rsidR="000E5C0B" w:rsidRPr="009D7E03" w:rsidRDefault="000E5C0B" w:rsidP="009D7E03">
      <w:r w:rsidRPr="009D7E03">
        <w:rPr>
          <w:rFonts w:hint="eastAsia"/>
        </w:rPr>
        <w:t>最后值得一提的是德国这边办事有点慢，得提前计划一下。</w:t>
      </w:r>
    </w:p>
    <w:p w14:paraId="059A6AAB" w14:textId="77777777" w:rsidR="00960890" w:rsidRPr="000E5C0B" w:rsidRDefault="00960890"/>
    <w:p w14:paraId="0FFAE4F6" w14:textId="77777777" w:rsidR="00960890" w:rsidRDefault="009D7E03">
      <w:r>
        <w:rPr>
          <w:rFonts w:hint="eastAsia"/>
        </w:rPr>
        <w:t>反馈及建议</w:t>
      </w:r>
    </w:p>
    <w:p w14:paraId="272E65BE" w14:textId="77777777" w:rsidR="00960890" w:rsidRDefault="009D7E03">
      <w:r>
        <w:rPr>
          <w:rFonts w:hint="eastAsia"/>
        </w:rPr>
        <w:t>对学院的反馈以及对学弟学妹的建议。</w:t>
      </w:r>
    </w:p>
    <w:p w14:paraId="3A020297" w14:textId="77777777" w:rsidR="00960890" w:rsidRDefault="009D7E03">
      <w:r>
        <w:rPr>
          <w:rFonts w:hint="eastAsia"/>
        </w:rPr>
        <w:t>个人感觉，第一个学期的时候还是比较喜欢一个人安安静静地自闭一下，语言是真的最大关卡了。一开始就要把语言水平锻炼好了，之后再出去和别人好好交流，不然就只能和德国同学尬聊，还挺费劲，对方也不一定喜欢这样强硬的沟通。我现在做项目</w:t>
      </w:r>
      <w:r>
        <w:rPr>
          <w:rFonts w:hint="eastAsia"/>
        </w:rPr>
        <w:t>是和德国同学一起，比较惨的是这是个学术性概念型的项目，然后他们就像辅导小学生一样教我怎么写论文，其实心里很感动，但还是感觉很对不起他们很愧疚，因为语言能帮到他们的真的太少啦。</w:t>
      </w:r>
    </w:p>
    <w:p w14:paraId="7A2A2927" w14:textId="77777777" w:rsidR="00960890" w:rsidRDefault="009D7E03">
      <w:r>
        <w:rPr>
          <w:rFonts w:hint="eastAsia"/>
        </w:rPr>
        <w:t>然后！！</w:t>
      </w:r>
    </w:p>
    <w:p w14:paraId="3E79B641" w14:textId="77777777" w:rsidR="00960890" w:rsidRDefault="009D7E03">
      <w:r>
        <w:rPr>
          <w:rFonts w:hint="eastAsia"/>
        </w:rPr>
        <w:t>Achtung</w:t>
      </w:r>
      <w:r>
        <w:rPr>
          <w:rFonts w:hint="eastAsia"/>
        </w:rPr>
        <w:t>！</w:t>
      </w:r>
    </w:p>
    <w:p w14:paraId="5E51A378" w14:textId="77777777" w:rsidR="00960890" w:rsidRDefault="009D7E03">
      <w:r>
        <w:rPr>
          <w:rFonts w:hint="eastAsia"/>
        </w:rPr>
        <w:t>实习哈哈哈哈！</w:t>
      </w:r>
    </w:p>
    <w:p w14:paraId="7CF913D9" w14:textId="77777777" w:rsidR="00960890" w:rsidRDefault="009D7E03">
      <w:r>
        <w:rPr>
          <w:rFonts w:hint="eastAsia"/>
        </w:rPr>
        <w:t>别像我一样！！！</w:t>
      </w:r>
    </w:p>
    <w:p w14:paraId="7A7B6331" w14:textId="77777777" w:rsidR="00960890" w:rsidRDefault="009D7E03">
      <w:r>
        <w:rPr>
          <w:rFonts w:hint="eastAsia"/>
        </w:rPr>
        <w:t>别像我一样！！！</w:t>
      </w:r>
    </w:p>
    <w:p w14:paraId="6A993646" w14:textId="77777777" w:rsidR="00960890" w:rsidRDefault="009D7E03">
      <w:r>
        <w:rPr>
          <w:rFonts w:hint="eastAsia"/>
        </w:rPr>
        <w:t>别像我一样！！！</w:t>
      </w:r>
    </w:p>
    <w:p w14:paraId="12C415CA" w14:textId="77777777" w:rsidR="00960890" w:rsidRDefault="009D7E03">
      <w:r>
        <w:rPr>
          <w:rFonts w:hint="eastAsia"/>
        </w:rPr>
        <w:t>拖到十一月份才开始投简历…</w:t>
      </w:r>
    </w:p>
    <w:p w14:paraId="0784B19D" w14:textId="77777777" w:rsidR="00960890" w:rsidRDefault="009D7E03">
      <w:r>
        <w:rPr>
          <w:rFonts w:hint="eastAsia"/>
        </w:rPr>
        <w:t>不然到现在我还不知道面试结果怎样…</w:t>
      </w:r>
    </w:p>
    <w:p w14:paraId="089E959A" w14:textId="77777777" w:rsidR="00960890" w:rsidRDefault="009D7E03">
      <w:r>
        <w:rPr>
          <w:rFonts w:hint="eastAsia"/>
        </w:rPr>
        <w:lastRenderedPageBreak/>
        <w:t>因为…</w:t>
      </w:r>
    </w:p>
    <w:p w14:paraId="46DDE5F3" w14:textId="77777777" w:rsidR="00960890" w:rsidRDefault="009D7E03">
      <w:r>
        <w:rPr>
          <w:rFonts w:hint="eastAsia"/>
        </w:rPr>
        <w:t>我的</w:t>
      </w:r>
      <w:proofErr w:type="spellStart"/>
      <w:r>
        <w:rPr>
          <w:rFonts w:hint="eastAsia"/>
        </w:rPr>
        <w:t>hr</w:t>
      </w:r>
      <w:proofErr w:type="spellEnd"/>
      <w:r>
        <w:rPr>
          <w:rFonts w:hint="eastAsia"/>
        </w:rPr>
        <w:t>们都提前去圣诞度假了…</w:t>
      </w:r>
    </w:p>
    <w:p w14:paraId="49CB6D2C" w14:textId="77777777" w:rsidR="00960890" w:rsidRDefault="009D7E03">
      <w:r>
        <w:rPr>
          <w:rFonts w:hint="eastAsia"/>
        </w:rPr>
        <w:t>真是…</w:t>
      </w:r>
    </w:p>
    <w:p w14:paraId="1C281F48" w14:textId="77777777" w:rsidR="00960890" w:rsidRDefault="009D7E03">
      <w:r>
        <w:rPr>
          <w:rFonts w:hint="eastAsia"/>
        </w:rPr>
        <w:t>心里煎熬…</w:t>
      </w:r>
    </w:p>
    <w:p w14:paraId="4A44CF05" w14:textId="77777777" w:rsidR="00960890" w:rsidRDefault="009D7E03">
      <w:r>
        <w:rPr>
          <w:rFonts w:hint="eastAsia"/>
        </w:rPr>
        <w:t>所以能在十月份开始就猛投简历一定不会错！</w:t>
      </w:r>
    </w:p>
    <w:p w14:paraId="4CC6BFB1" w14:textId="77777777" w:rsidR="00960890" w:rsidRDefault="009D7E03">
      <w:r>
        <w:rPr>
          <w:rFonts w:hint="eastAsia"/>
        </w:rPr>
        <w:t>不要把事情堆积到之后，不然项目期末考面试堆积在一起哈哈哈哈！我没事…</w:t>
      </w:r>
    </w:p>
    <w:p w14:paraId="7FB4D113" w14:textId="77777777" w:rsidR="00960890" w:rsidRDefault="00960890"/>
    <w:p w14:paraId="56C5B5B2" w14:textId="77777777" w:rsidR="00960890" w:rsidRDefault="009D7E03">
      <w:r>
        <w:rPr>
          <w:rFonts w:hint="eastAsia"/>
          <w:b/>
          <w:bCs/>
        </w:rPr>
        <w:t>总之！慕尼黑真的很棒！</w:t>
      </w:r>
    </w:p>
    <w:p w14:paraId="79D847CD" w14:textId="77777777" w:rsidR="00960890" w:rsidRDefault="009D7E03">
      <w:r>
        <w:rPr>
          <w:rFonts w:hint="eastAsia"/>
        </w:rPr>
        <w:t>我甚至还想继续留下去，在这边也能认识很多</w:t>
      </w:r>
      <w:r>
        <w:rPr>
          <w:rFonts w:hint="eastAsia"/>
        </w:rPr>
        <w:t>TUM</w:t>
      </w:r>
      <w:r>
        <w:rPr>
          <w:rFonts w:hint="eastAsia"/>
        </w:rPr>
        <w:t>和</w:t>
      </w:r>
      <w:r>
        <w:rPr>
          <w:rFonts w:hint="eastAsia"/>
        </w:rPr>
        <w:t>LMU</w:t>
      </w:r>
      <w:r>
        <w:rPr>
          <w:rFonts w:hint="eastAsia"/>
        </w:rPr>
        <w:t>的学长学姐或者同辈们，感觉都是很有趣的灵魂啊！大城市，可能很多人会因为费用高而止步，但其实它真的能提供更多生活可能性和选择性，还有各种演唱会展览足球赛事等等哈哈哈，平时也有各种生活节，躁动的乐队演唱，圣诞节的浓厚氛围，哈哈哈，就是！值得！！！</w:t>
      </w:r>
    </w:p>
    <w:p w14:paraId="79477104" w14:textId="77777777" w:rsidR="00960890" w:rsidRDefault="00960890"/>
    <w:p w14:paraId="44C795DF" w14:textId="77777777" w:rsidR="00960890" w:rsidRDefault="00960890"/>
    <w:sectPr w:rsidR="00960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890"/>
    <w:rsid w:val="000E5C0B"/>
    <w:rsid w:val="00714297"/>
    <w:rsid w:val="00960890"/>
    <w:rsid w:val="009D7E03"/>
    <w:rsid w:val="00DC01B0"/>
    <w:rsid w:val="00E7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5EA724"/>
  <w15:docId w15:val="{B1CD8A5B-7235-4CAB-83B5-DE6C604F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hm.edu/course/view.php?id=72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hm.edu/course/view.php?id=939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odle.hm.edu/course/view.php?id=185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oodle.hm.edu/course/view.php?id=404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odle.hm.edu/course/view.php?id=692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Liu Peiliang</cp:lastModifiedBy>
  <cp:revision>5</cp:revision>
  <dcterms:created xsi:type="dcterms:W3CDTF">2019-12-20T10:03:00Z</dcterms:created>
  <dcterms:modified xsi:type="dcterms:W3CDTF">2019-12-20T09:13:00Z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2052-10.2.0</vt:lpwstr>
  </property>
</Properties>
</file>