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留德小结</w:t>
      </w:r>
    </w:p>
    <w:p>
      <w:pPr>
        <w:jc w:val="center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李远卓1652825</w:t>
      </w:r>
    </w:p>
    <w:p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韦尼哥罗德位于德国中部，依山而建。Hochschule Harz 便坐落于此。虽然HS Harz与同济一直有交流生项目，但这还是第一次有经工的学生到来。所以经工并没有专门的负责教授，我在开始的一个月都是一头雾水。老师甚至在信息系统把我的专业录错成了Automatisierung。学校不大，分为两个校区。无论经工还是机电都在Wernigerode的校区。3个月的课上下来，整体感受是比较松散。大部分课不点名，上不上课全看自觉。有一次我跟教授请假，他还谢谢我（Danke </w:t>
      </w:r>
      <w:r>
        <w:rPr>
          <w:rFonts w:hint="default"/>
          <w:sz w:val="24"/>
          <w:szCs w:val="24"/>
          <w:lang w:val="de-DE" w:eastAsia="zh-CN"/>
        </w:rPr>
        <w:t>für Info</w:t>
      </w:r>
      <w:r>
        <w:rPr>
          <w:rFonts w:hint="eastAsia"/>
          <w:sz w:val="24"/>
          <w:szCs w:val="24"/>
          <w:lang w:val="en-US" w:eastAsia="zh-CN"/>
        </w:rPr>
        <w:t>）</w:t>
      </w:r>
      <w:r>
        <w:rPr>
          <w:rFonts w:hint="eastAsia"/>
          <w:sz w:val="24"/>
          <w:szCs w:val="24"/>
          <w:lang w:val="en-GB"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很有意思。SAP的课程我整个学期就上过两次，其他时候教授都是同一套说辞：Wege</w:t>
      </w:r>
      <w:r>
        <w:rPr>
          <w:rFonts w:hint="default"/>
          <w:sz w:val="24"/>
          <w:szCs w:val="24"/>
          <w:lang w:val="de-DE" w:eastAsia="zh-CN"/>
        </w:rPr>
        <w:t>n der Krankheit fällt den SAP</w:t>
      </w:r>
      <w:r>
        <w:rPr>
          <w:rFonts w:hint="eastAsia"/>
          <w:sz w:val="24"/>
          <w:szCs w:val="24"/>
          <w:lang w:val="en-US" w:eastAsia="zh-CN"/>
        </w:rPr>
        <w:t>-</w:t>
      </w:r>
      <w:r>
        <w:rPr>
          <w:rFonts w:hint="default"/>
          <w:sz w:val="24"/>
          <w:szCs w:val="24"/>
          <w:lang w:val="de-DE" w:eastAsia="zh-CN"/>
        </w:rPr>
        <w:t>Unterricht leider aus.</w:t>
      </w:r>
      <w:r>
        <w:rPr>
          <w:rFonts w:hint="eastAsia"/>
          <w:sz w:val="24"/>
          <w:szCs w:val="24"/>
          <w:lang w:val="en-US" w:eastAsia="zh-CN"/>
        </w:rPr>
        <w:t xml:space="preserve"> 所以起床后一定要先上校园网看看，指不定会发现今天没课。平心而论，上课的内容不难但德语是真的难，特别是专业词汇，有时候听得懂教授的笑话却不能理解课程相关的核心内容。经工课程的开设偏向编程，第七学期六门课，有三门与编程有关，且需要做实验。实验课分组最好能和德国学生一组，有他们带带，实验真的会好做很多。最理想的情况还是进入他们的学习小组，这样笔记就能有了着落。顺便一提，有些教授上课的板书真的没法看，潦草难辨。而且班上都是德国学生，老师不会为你一个留学生而放缓语速，所以记不全笔记是常有的事。不过教授都很友善，他们会耐心地解答问题，而且口齿清楚语速适当。</w:t>
      </w:r>
    </w:p>
    <w:p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活方面倒没什么可说的，我和其他四名机电的同学住在一栋楼里，相互有个照应，一起买菜做饭之类的。德国的生活情况与国内略有不同，比如，超市周日会关门，药店的药有些要预约，下餐馆的话最好提前两天预约（也可能是因为我们人比较多）。城市很小很空，老人居多，其次学生。公交车还算方便，凭学生证可以免费乘车，工作日半小时一班，足够日常出行，15分钟左右能到市区，20分钟左右能到学校。纵使是小村子，在高峰期也是会堵车的，尤其是晚上六点左右，等两三个红绿灯才过去是很正常的。宿舍附近有三个超市可选，可以根据需求决定去哪儿，总体来说两个大超市便宜一些。到德国至今我们几乎没买过不是打折的食材。蔬菜水果以及坚果类比国内贵，肉也不便宜，还很难切，尤其是牛肉。做饭时的问题主要就体现在工具的匮乏，缺锅少刀。可能德国的牛更壮实，反正我们的刀是切不动它。而且每次开火都是做大锅饭，但缺少一个足够容量的锅装盛，以至于锅被撑得近乎满溢，难以翻炒。除开这些小毛病，一起做饭一起吃，很是热闹。</w:t>
      </w:r>
    </w:p>
    <w:p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出国已三月有余，一言以蔽之，德国好，中国更好。中国有烧烤龙虾，德国没有；中国有亲人朋友，德国很少。异邦人难以融入本地人的圈子，这是一直存在的问题。不止是语言问题，还有思维习惯的差异。都说出门在外靠朋友，但出国更多还是得靠自己。一次路由器坏了，没网，我去报修（入住前保证了有线网络的通畅），宿管说了很多，但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总之不关她的事，要自己修。我只好直接跑去找网络供应商，人家二话不说塞给我个新的让我装。总之，多跑跑，多问问，总能解决，最好直接找有能力解决问题的人。</w:t>
      </w:r>
    </w:p>
    <w:p>
      <w:pPr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出国留学是个很好锻炼的机会，自理能力、处事能力都能得到不同程度的提高。由于HS Harz的课程开设情况，我建议有往编程自动化发展倾向的同学来Harz学习，实验课偏多，能增强应用动手能力。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01CDC"/>
    <w:rsid w:val="017C72FA"/>
    <w:rsid w:val="01A527F6"/>
    <w:rsid w:val="01B56323"/>
    <w:rsid w:val="021C3752"/>
    <w:rsid w:val="02A06872"/>
    <w:rsid w:val="02AA325B"/>
    <w:rsid w:val="03EB15CC"/>
    <w:rsid w:val="0455438E"/>
    <w:rsid w:val="047647C8"/>
    <w:rsid w:val="06BE13D4"/>
    <w:rsid w:val="073E51D0"/>
    <w:rsid w:val="08C8274F"/>
    <w:rsid w:val="09094770"/>
    <w:rsid w:val="0A5D38DC"/>
    <w:rsid w:val="0A6A5111"/>
    <w:rsid w:val="0A916285"/>
    <w:rsid w:val="0E4C1975"/>
    <w:rsid w:val="0EDD7E9A"/>
    <w:rsid w:val="0F576287"/>
    <w:rsid w:val="0FD826C1"/>
    <w:rsid w:val="0FDD4E8A"/>
    <w:rsid w:val="116372B0"/>
    <w:rsid w:val="117478B7"/>
    <w:rsid w:val="12837965"/>
    <w:rsid w:val="15D53850"/>
    <w:rsid w:val="15F74D98"/>
    <w:rsid w:val="16451FA5"/>
    <w:rsid w:val="16923657"/>
    <w:rsid w:val="169873A3"/>
    <w:rsid w:val="17B241B9"/>
    <w:rsid w:val="17CB57D8"/>
    <w:rsid w:val="180F639C"/>
    <w:rsid w:val="190241F2"/>
    <w:rsid w:val="196B0488"/>
    <w:rsid w:val="19A4340A"/>
    <w:rsid w:val="1A5212A4"/>
    <w:rsid w:val="1AEC6A46"/>
    <w:rsid w:val="1C8569D2"/>
    <w:rsid w:val="1CC74E4D"/>
    <w:rsid w:val="1E4B6A39"/>
    <w:rsid w:val="1E915BB9"/>
    <w:rsid w:val="1F0848A3"/>
    <w:rsid w:val="1FB524FC"/>
    <w:rsid w:val="1FD14D1C"/>
    <w:rsid w:val="1FE32AEE"/>
    <w:rsid w:val="1FF733AC"/>
    <w:rsid w:val="213475A5"/>
    <w:rsid w:val="217D64EB"/>
    <w:rsid w:val="231F4648"/>
    <w:rsid w:val="241C188A"/>
    <w:rsid w:val="24494004"/>
    <w:rsid w:val="24C776AC"/>
    <w:rsid w:val="25B55A8C"/>
    <w:rsid w:val="26584778"/>
    <w:rsid w:val="27B156A0"/>
    <w:rsid w:val="29391CC9"/>
    <w:rsid w:val="2A1B7858"/>
    <w:rsid w:val="2BC73E36"/>
    <w:rsid w:val="2C3E7216"/>
    <w:rsid w:val="2CC8485D"/>
    <w:rsid w:val="2D877BC9"/>
    <w:rsid w:val="2DC26719"/>
    <w:rsid w:val="2DD05D0C"/>
    <w:rsid w:val="2E0C11C9"/>
    <w:rsid w:val="2E4A1991"/>
    <w:rsid w:val="2E9328B4"/>
    <w:rsid w:val="2ECF6BB1"/>
    <w:rsid w:val="2FD13C79"/>
    <w:rsid w:val="317514A7"/>
    <w:rsid w:val="32547EE7"/>
    <w:rsid w:val="334635FA"/>
    <w:rsid w:val="3348528A"/>
    <w:rsid w:val="33A563C5"/>
    <w:rsid w:val="348E28D7"/>
    <w:rsid w:val="36C46810"/>
    <w:rsid w:val="39B705AC"/>
    <w:rsid w:val="3AE97095"/>
    <w:rsid w:val="3BF370F6"/>
    <w:rsid w:val="3CB46F3A"/>
    <w:rsid w:val="3E803BBD"/>
    <w:rsid w:val="3F195E15"/>
    <w:rsid w:val="40CA3241"/>
    <w:rsid w:val="4125548D"/>
    <w:rsid w:val="413E4617"/>
    <w:rsid w:val="41C92756"/>
    <w:rsid w:val="41FF62D3"/>
    <w:rsid w:val="425F419C"/>
    <w:rsid w:val="42F62DB1"/>
    <w:rsid w:val="432D6C0F"/>
    <w:rsid w:val="461A4021"/>
    <w:rsid w:val="46C80280"/>
    <w:rsid w:val="478352D4"/>
    <w:rsid w:val="47892997"/>
    <w:rsid w:val="4A6E10D8"/>
    <w:rsid w:val="4B747E76"/>
    <w:rsid w:val="4B7F1820"/>
    <w:rsid w:val="4C533E70"/>
    <w:rsid w:val="4C6767B8"/>
    <w:rsid w:val="4D1D0920"/>
    <w:rsid w:val="4D6A0062"/>
    <w:rsid w:val="4F6853DD"/>
    <w:rsid w:val="4FA73B41"/>
    <w:rsid w:val="4FD3093A"/>
    <w:rsid w:val="4FF94595"/>
    <w:rsid w:val="522E28D0"/>
    <w:rsid w:val="5380326F"/>
    <w:rsid w:val="53CF2E6E"/>
    <w:rsid w:val="561D5790"/>
    <w:rsid w:val="5714398D"/>
    <w:rsid w:val="57C77D6E"/>
    <w:rsid w:val="58DA7AAD"/>
    <w:rsid w:val="59501161"/>
    <w:rsid w:val="596150B5"/>
    <w:rsid w:val="59936D38"/>
    <w:rsid w:val="59D34D4F"/>
    <w:rsid w:val="59D90622"/>
    <w:rsid w:val="5B805900"/>
    <w:rsid w:val="5C7A0C5E"/>
    <w:rsid w:val="5E425F95"/>
    <w:rsid w:val="5E4B09FD"/>
    <w:rsid w:val="5E725D41"/>
    <w:rsid w:val="60573DEF"/>
    <w:rsid w:val="609A2221"/>
    <w:rsid w:val="61177F21"/>
    <w:rsid w:val="61AD4C6D"/>
    <w:rsid w:val="622C66D3"/>
    <w:rsid w:val="623E197C"/>
    <w:rsid w:val="645C58EE"/>
    <w:rsid w:val="65320002"/>
    <w:rsid w:val="653D53E9"/>
    <w:rsid w:val="656073D1"/>
    <w:rsid w:val="65E67F6D"/>
    <w:rsid w:val="671D50C3"/>
    <w:rsid w:val="682467DE"/>
    <w:rsid w:val="68C20BFD"/>
    <w:rsid w:val="697D3BC6"/>
    <w:rsid w:val="69C473C3"/>
    <w:rsid w:val="6B77152F"/>
    <w:rsid w:val="6B987E3C"/>
    <w:rsid w:val="6CFB4F94"/>
    <w:rsid w:val="6D395C9C"/>
    <w:rsid w:val="6D3E40F0"/>
    <w:rsid w:val="6D4A088C"/>
    <w:rsid w:val="6D732241"/>
    <w:rsid w:val="6D791272"/>
    <w:rsid w:val="6DD13E26"/>
    <w:rsid w:val="6EAF69DF"/>
    <w:rsid w:val="6F43257E"/>
    <w:rsid w:val="702C6BEF"/>
    <w:rsid w:val="73A14DB9"/>
    <w:rsid w:val="74AE5F7D"/>
    <w:rsid w:val="75005681"/>
    <w:rsid w:val="75274A5D"/>
    <w:rsid w:val="75C64AAB"/>
    <w:rsid w:val="76672F15"/>
    <w:rsid w:val="78B21685"/>
    <w:rsid w:val="79621CDB"/>
    <w:rsid w:val="7A2C5D43"/>
    <w:rsid w:val="7BA01AB6"/>
    <w:rsid w:val="7C753831"/>
    <w:rsid w:val="7DF06AB7"/>
    <w:rsid w:val="7E5C33B5"/>
    <w:rsid w:val="7E7021A0"/>
    <w:rsid w:val="7F10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10371</dc:creator>
  <cp:lastModifiedBy>10371</cp:lastModifiedBy>
  <dcterms:modified xsi:type="dcterms:W3CDTF">2019-12-30T21:33:31Z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