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7F7E1" w14:textId="2875C4FE" w:rsidR="006728DD" w:rsidRDefault="00A51E82" w:rsidP="00A51E82">
      <w:pPr>
        <w:pStyle w:val="2"/>
        <w:jc w:val="center"/>
      </w:pPr>
      <w:r>
        <w:rPr>
          <w:rFonts w:hint="eastAsia"/>
        </w:rPr>
        <w:t>留德小结</w:t>
      </w:r>
      <w:r w:rsidR="00B60830">
        <w:rPr>
          <w:rFonts w:hint="eastAsia"/>
        </w:rPr>
        <w:t>-</w:t>
      </w:r>
      <w:r w:rsidR="00B60830">
        <w:t>WI-Esslingen</w:t>
      </w:r>
    </w:p>
    <w:p w14:paraId="0F0D332E" w14:textId="77777777" w:rsidR="00A51E82" w:rsidRDefault="00A51E82" w:rsidP="00A51E82">
      <w:r>
        <w:rPr>
          <w:rFonts w:hint="eastAsia"/>
        </w:rPr>
        <w:t>来德国两个月了，学习、生活基本都适应了，目前还在苦苦挣扎找实习，太难了</w:t>
      </w:r>
      <w:r>
        <w:rPr>
          <w:rFonts w:hint="eastAsia"/>
        </w:rPr>
        <w:t>Q</w:t>
      </w:r>
      <w:r>
        <w:t>AQ</w:t>
      </w:r>
      <w:r>
        <w:rPr>
          <w:rFonts w:hint="eastAsia"/>
        </w:rPr>
        <w:t>。</w:t>
      </w:r>
    </w:p>
    <w:p w14:paraId="08712748" w14:textId="77777777" w:rsidR="00A51E82" w:rsidRPr="00A51E82" w:rsidRDefault="00A51E82" w:rsidP="00A51E82"/>
    <w:p w14:paraId="77FCB824" w14:textId="77777777" w:rsidR="00A51E82" w:rsidRDefault="00A51E82" w:rsidP="00A51E82">
      <w:pPr>
        <w:pStyle w:val="a3"/>
        <w:numPr>
          <w:ilvl w:val="0"/>
          <w:numId w:val="1"/>
        </w:numPr>
        <w:ind w:firstLineChars="0"/>
        <w:rPr>
          <w:lang w:val="de-DE"/>
        </w:rPr>
      </w:pPr>
      <w:r w:rsidRPr="00A51E82">
        <w:rPr>
          <w:rFonts w:hint="eastAsia"/>
          <w:lang w:val="de-DE"/>
        </w:rPr>
        <w:t>学习方面</w:t>
      </w:r>
    </w:p>
    <w:p w14:paraId="353125C1" w14:textId="77777777" w:rsidR="00BF0077" w:rsidRPr="00BF0077" w:rsidRDefault="00BF0077" w:rsidP="00BF0077">
      <w:pPr>
        <w:pStyle w:val="a3"/>
        <w:numPr>
          <w:ilvl w:val="0"/>
          <w:numId w:val="2"/>
        </w:numPr>
        <w:ind w:firstLineChars="0"/>
        <w:rPr>
          <w:lang w:val="de-DE"/>
        </w:rPr>
      </w:pPr>
      <w:r w:rsidRPr="00BF0077">
        <w:rPr>
          <w:rFonts w:hint="eastAsia"/>
          <w:lang w:val="de-DE"/>
        </w:rPr>
        <w:t>留德学校情况</w:t>
      </w:r>
    </w:p>
    <w:p w14:paraId="39822D83" w14:textId="77777777" w:rsidR="00BF0077" w:rsidRDefault="00BF0077" w:rsidP="00BF0077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由于各种不可描述的原因，</w:t>
      </w:r>
      <w:r w:rsidR="00A51E82">
        <w:rPr>
          <w:rFonts w:hint="eastAsia"/>
          <w:lang w:val="de-DE"/>
        </w:rPr>
        <w:t>我</w:t>
      </w:r>
      <w:r>
        <w:rPr>
          <w:rFonts w:hint="eastAsia"/>
          <w:lang w:val="de-DE"/>
        </w:rPr>
        <w:t>选</w:t>
      </w:r>
      <w:r w:rsidR="00A51E82">
        <w:rPr>
          <w:rFonts w:hint="eastAsia"/>
          <w:lang w:val="de-DE"/>
        </w:rPr>
        <w:t>的</w:t>
      </w:r>
      <w:r>
        <w:rPr>
          <w:rFonts w:hint="eastAsia"/>
          <w:lang w:val="de-DE"/>
        </w:rPr>
        <w:t>是</w:t>
      </w:r>
      <w:r w:rsidR="00A51E82">
        <w:rPr>
          <w:lang w:val="de-DE"/>
        </w:rPr>
        <w:t>HS Esslingen</w:t>
      </w:r>
      <w:r w:rsidR="00A51E82">
        <w:rPr>
          <w:rFonts w:hint="eastAsia"/>
          <w:lang w:val="de-DE"/>
        </w:rPr>
        <w:t>，鬼知道这居然还分校区，经工和机电在</w:t>
      </w:r>
      <w:r w:rsidR="00A51E82">
        <w:rPr>
          <w:rFonts w:hint="eastAsia"/>
          <w:lang w:val="de-DE"/>
        </w:rPr>
        <w:t>G</w:t>
      </w:r>
      <w:r w:rsidR="00A51E82">
        <w:rPr>
          <w:lang w:val="de-DE"/>
        </w:rPr>
        <w:t>öppingen</w:t>
      </w:r>
      <w:r w:rsidR="00A51E82">
        <w:rPr>
          <w:rFonts w:hint="eastAsia"/>
          <w:lang w:val="de-DE"/>
        </w:rPr>
        <w:t>，汽服和建智在</w:t>
      </w:r>
      <w:r w:rsidR="00A51E82">
        <w:rPr>
          <w:rFonts w:hint="eastAsia"/>
          <w:lang w:val="de-DE"/>
        </w:rPr>
        <w:t>E</w:t>
      </w:r>
      <w:r w:rsidR="00A51E82">
        <w:rPr>
          <w:lang w:val="de-DE"/>
        </w:rPr>
        <w:t>ss</w:t>
      </w:r>
      <w:r w:rsidR="00A51E82">
        <w:rPr>
          <w:rFonts w:hint="eastAsia"/>
          <w:lang w:val="de-DE"/>
        </w:rPr>
        <w:t>lingen</w:t>
      </w:r>
      <w:r w:rsidR="00A51E82">
        <w:rPr>
          <w:rFonts w:hint="eastAsia"/>
          <w:lang w:val="de-DE"/>
        </w:rPr>
        <w:t>。</w:t>
      </w:r>
      <w:r>
        <w:rPr>
          <w:rFonts w:hint="eastAsia"/>
          <w:lang w:val="de-DE"/>
        </w:rPr>
        <w:t>学校其实还好，只是很久没人去了，当然这也跟我们专业人一直很少有关，好多学校都几年没有去人了。只是之前一直听说</w:t>
      </w:r>
      <w:r>
        <w:rPr>
          <w:rFonts w:hint="eastAsia"/>
          <w:lang w:val="de-DE"/>
        </w:rPr>
        <w:t>Es</w:t>
      </w:r>
      <w:r>
        <w:rPr>
          <w:lang w:val="de-DE"/>
        </w:rPr>
        <w:t>s</w:t>
      </w:r>
      <w:r>
        <w:rPr>
          <w:rFonts w:hint="eastAsia"/>
          <w:lang w:val="de-DE"/>
        </w:rPr>
        <w:t>的课很难，再加上上一个来这里的经工人已经是</w:t>
      </w:r>
      <w:r>
        <w:rPr>
          <w:rFonts w:hint="eastAsia"/>
          <w:lang w:val="de-DE"/>
        </w:rPr>
        <w:t>2</w:t>
      </w:r>
      <w:r>
        <w:rPr>
          <w:lang w:val="de-DE"/>
        </w:rPr>
        <w:t>011</w:t>
      </w:r>
      <w:r>
        <w:rPr>
          <w:rFonts w:hint="eastAsia"/>
          <w:lang w:val="de-DE"/>
        </w:rPr>
        <w:t>年的事了，所以来之前还是有点害怕的。</w:t>
      </w:r>
    </w:p>
    <w:p w14:paraId="5218D09B" w14:textId="77777777" w:rsidR="00BF0077" w:rsidRDefault="00BF0077" w:rsidP="00BF0077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其实来了以后发现，学校其实挺好的。距离斯图加特不远，有很多企业，博世、戴姆勒和保时捷也都在附近。学校设施也很齐全，哪怕是在乡下校区。来回两个校区要坐火车二十多分钟，比起嘉定四平来回跑，已经很满足了。德国同学们也很热情，虽然我很菜，还是会努力带我做项目。</w:t>
      </w:r>
    </w:p>
    <w:p w14:paraId="1D07B83B" w14:textId="77777777" w:rsidR="00BF0077" w:rsidRDefault="00BF0077" w:rsidP="00A51E82">
      <w:pPr>
        <w:rPr>
          <w:lang w:val="de-DE"/>
        </w:rPr>
      </w:pPr>
    </w:p>
    <w:p w14:paraId="4C3374D1" w14:textId="77777777" w:rsidR="00BF0077" w:rsidRPr="00BF0077" w:rsidRDefault="00BF0077" w:rsidP="00BF0077">
      <w:pPr>
        <w:pStyle w:val="a3"/>
        <w:numPr>
          <w:ilvl w:val="0"/>
          <w:numId w:val="2"/>
        </w:numPr>
        <w:ind w:firstLineChars="0"/>
        <w:rPr>
          <w:lang w:val="de-DE"/>
        </w:rPr>
      </w:pPr>
      <w:r w:rsidRPr="00BF0077">
        <w:rPr>
          <w:rFonts w:hint="eastAsia"/>
          <w:lang w:val="de-DE"/>
        </w:rPr>
        <w:t>课程开设情况</w:t>
      </w:r>
    </w:p>
    <w:p w14:paraId="6D155768" w14:textId="77777777" w:rsidR="00BF0077" w:rsidRDefault="00BF0077" w:rsidP="00E553C7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来之前看的是学院官网上的</w:t>
      </w:r>
      <w:r>
        <w:rPr>
          <w:rFonts w:hint="eastAsia"/>
          <w:lang w:val="de-DE"/>
        </w:rPr>
        <w:t>S</w:t>
      </w:r>
      <w:r>
        <w:rPr>
          <w:lang w:val="de-DE"/>
        </w:rPr>
        <w:t>chwerpunkt</w:t>
      </w:r>
      <w:r>
        <w:rPr>
          <w:rFonts w:hint="eastAsia"/>
          <w:lang w:val="de-DE"/>
        </w:rPr>
        <w:t>，版本稍微有些老旧，一些课的名字看上去也挺吓人。来了以后，教授给我排课的时候，还是考虑到了实际情况。他不仅仅给我排的是大四的课，也安排了一些之前没学过的大二的课，并没有想象中那么的难。而且给我的选择也比较多，最后的课表是我们双方协商之后的结果</w:t>
      </w:r>
      <w:r w:rsidR="00E553C7">
        <w:rPr>
          <w:rFonts w:hint="eastAsia"/>
          <w:lang w:val="de-DE"/>
        </w:rPr>
        <w:t>，有一定的自由度。我最后选了一门数学课，三门做项目的课，两门经济方面的课。当然，困难还是有的，上课还是会有好多听不懂的。数学的可以看课件自学，项目的有大佬同学一遍一遍给你解释。虽然很难，还是可以支撑下去的。当然，如果是两个人来，听课的时候应该会好一点。一个人上一整天德语专业课，还不能走神，真的很伤身体。</w:t>
      </w:r>
    </w:p>
    <w:p w14:paraId="66C716AF" w14:textId="77777777" w:rsidR="00E553C7" w:rsidRDefault="00E553C7" w:rsidP="00BF0077">
      <w:pPr>
        <w:rPr>
          <w:lang w:val="de-DE"/>
        </w:rPr>
      </w:pPr>
    </w:p>
    <w:p w14:paraId="7EBE129C" w14:textId="77777777" w:rsidR="00E553C7" w:rsidRPr="00E553C7" w:rsidRDefault="00E553C7" w:rsidP="00E553C7">
      <w:pPr>
        <w:pStyle w:val="a3"/>
        <w:numPr>
          <w:ilvl w:val="0"/>
          <w:numId w:val="2"/>
        </w:numPr>
        <w:ind w:firstLineChars="0"/>
        <w:rPr>
          <w:lang w:val="de-DE"/>
        </w:rPr>
      </w:pPr>
      <w:r w:rsidRPr="00E553C7">
        <w:rPr>
          <w:rFonts w:hint="eastAsia"/>
          <w:lang w:val="de-DE"/>
        </w:rPr>
        <w:t>学校管理情况</w:t>
      </w:r>
    </w:p>
    <w:p w14:paraId="5CDCDF1C" w14:textId="77777777" w:rsidR="00E553C7" w:rsidRDefault="00E553C7" w:rsidP="00E553C7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学校负责的对接教授人很好，见到我也很热情，有什么事情发了邮件也会很积极地帮助解决。当然，我个人觉得也可能因为太久没去人看见</w:t>
      </w:r>
      <w:r>
        <w:rPr>
          <w:rFonts w:hint="eastAsia"/>
          <w:lang w:val="de-DE"/>
        </w:rPr>
        <w:t>C</w:t>
      </w:r>
      <w:r>
        <w:rPr>
          <w:lang w:val="de-DE"/>
        </w:rPr>
        <w:t>DHAW</w:t>
      </w:r>
      <w:r>
        <w:rPr>
          <w:rFonts w:hint="eastAsia"/>
          <w:lang w:val="de-DE"/>
        </w:rPr>
        <w:t>的同学就很亲切。虽然目前不能直接包实习，但很早就帮我准备好了学校的推荐信。注册考试，</w:t>
      </w:r>
      <w:r w:rsidR="001E24D0">
        <w:rPr>
          <w:rFonts w:hint="eastAsia"/>
          <w:lang w:val="de-DE"/>
        </w:rPr>
        <w:t>留学生活动也一直积极和我沟通。</w:t>
      </w:r>
      <w:r>
        <w:rPr>
          <w:rFonts w:hint="eastAsia"/>
          <w:lang w:val="de-DE"/>
        </w:rPr>
        <w:t>总之，人很棒，很亲切</w:t>
      </w:r>
      <w:r w:rsidR="001E24D0">
        <w:rPr>
          <w:rFonts w:hint="eastAsia"/>
          <w:lang w:val="de-DE"/>
        </w:rPr>
        <w:t>。</w:t>
      </w:r>
    </w:p>
    <w:p w14:paraId="20681981" w14:textId="77777777" w:rsidR="001E24D0" w:rsidRPr="00E553C7" w:rsidRDefault="001E24D0" w:rsidP="00E553C7">
      <w:pPr>
        <w:ind w:firstLineChars="200" w:firstLine="420"/>
        <w:rPr>
          <w:lang w:val="de-DE"/>
        </w:rPr>
      </w:pPr>
    </w:p>
    <w:p w14:paraId="54A725A8" w14:textId="77777777" w:rsidR="001E24D0" w:rsidRPr="001E24D0" w:rsidRDefault="00A51E82" w:rsidP="001E24D0">
      <w:pPr>
        <w:pStyle w:val="a3"/>
        <w:numPr>
          <w:ilvl w:val="0"/>
          <w:numId w:val="1"/>
        </w:numPr>
        <w:ind w:firstLineChars="0"/>
        <w:rPr>
          <w:lang w:val="de-DE"/>
        </w:rPr>
      </w:pPr>
      <w:r>
        <w:rPr>
          <w:rFonts w:hint="eastAsia"/>
          <w:lang w:val="de-DE"/>
        </w:rPr>
        <w:t>生活方面</w:t>
      </w:r>
    </w:p>
    <w:p w14:paraId="2B5C75EC" w14:textId="77777777" w:rsidR="001E24D0" w:rsidRDefault="001E24D0" w:rsidP="001E24D0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不管是</w:t>
      </w:r>
      <w:r>
        <w:rPr>
          <w:lang w:val="de-DE"/>
        </w:rPr>
        <w:t>Esslingen</w:t>
      </w:r>
      <w:r>
        <w:rPr>
          <w:rFonts w:hint="eastAsia"/>
          <w:lang w:val="de-DE"/>
        </w:rPr>
        <w:t>还是</w:t>
      </w:r>
      <w:r>
        <w:rPr>
          <w:rFonts w:hint="eastAsia"/>
          <w:lang w:val="de-DE"/>
        </w:rPr>
        <w:t>G</w:t>
      </w:r>
      <w:r>
        <w:rPr>
          <w:lang w:val="de-DE"/>
        </w:rPr>
        <w:t>ö</w:t>
      </w:r>
      <w:r>
        <w:rPr>
          <w:rFonts w:hint="eastAsia"/>
          <w:lang w:val="de-DE"/>
        </w:rPr>
        <w:t>p</w:t>
      </w:r>
      <w:r>
        <w:rPr>
          <w:lang w:val="de-DE"/>
        </w:rPr>
        <w:t>pingen</w:t>
      </w:r>
      <w:r>
        <w:rPr>
          <w:rFonts w:hint="eastAsia"/>
          <w:lang w:val="de-DE"/>
        </w:rPr>
        <w:t>，都距离斯图加特不远，去大商场买东西还是比较方便的，唯一不好的就是没有亚超，只有一些越南人泰国人开的亚洲商店。去慕尼黑，纽伦堡这些拜仁州的大城市，坐高铁也就两个小时，还是很快的。当然，去了村里，有时候就懒得出门了。地铁是不存在的，出门不是靠公交车就是靠腿。</w:t>
      </w:r>
    </w:p>
    <w:p w14:paraId="1524BB0D" w14:textId="77777777" w:rsidR="00436395" w:rsidRDefault="00436395" w:rsidP="00436395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当然，各种基础设施还是完善的。想吃的东西超市里基本都可以买到。一般普通的中餐我们都可以做，作料什么的也都可以买到。真的不行，坐个火车去斯图买，也很方便。健身房，酒吧，餐馆，图书馆也都有，电影院也有，但基本都是德语无字幕，想看英语的只能去城里看。</w:t>
      </w:r>
    </w:p>
    <w:p w14:paraId="3D288CCF" w14:textId="77777777" w:rsidR="001E24D0" w:rsidRPr="001E24D0" w:rsidRDefault="001E24D0" w:rsidP="001E24D0">
      <w:pPr>
        <w:ind w:firstLineChars="200" w:firstLine="420"/>
        <w:rPr>
          <w:lang w:val="de-DE"/>
        </w:rPr>
      </w:pPr>
    </w:p>
    <w:p w14:paraId="57AEA5AF" w14:textId="77777777" w:rsidR="00A51E82" w:rsidRDefault="00A51E82" w:rsidP="00A51E82">
      <w:pPr>
        <w:pStyle w:val="a3"/>
        <w:numPr>
          <w:ilvl w:val="0"/>
          <w:numId w:val="1"/>
        </w:numPr>
        <w:ind w:firstLineChars="0"/>
        <w:rPr>
          <w:lang w:val="de-DE"/>
        </w:rPr>
      </w:pPr>
      <w:r>
        <w:rPr>
          <w:rFonts w:hint="eastAsia"/>
          <w:lang w:val="de-DE"/>
        </w:rPr>
        <w:t>出国以来的自我感受与总结</w:t>
      </w:r>
    </w:p>
    <w:p w14:paraId="62170529" w14:textId="77777777" w:rsidR="00436395" w:rsidRDefault="00436395" w:rsidP="00436395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刚开始的一个月挺难过的，可能也是我事多，情绪不太好，稍稍有些抑郁。第一次出国，</w:t>
      </w:r>
      <w:r>
        <w:rPr>
          <w:rFonts w:hint="eastAsia"/>
          <w:lang w:val="de-DE"/>
        </w:rPr>
        <w:lastRenderedPageBreak/>
        <w:t>又是一个人来到一个很偏僻的小乡村，好几天没人说话，上课也听不懂，</w:t>
      </w:r>
      <w:r w:rsidR="006969D3">
        <w:rPr>
          <w:rFonts w:hint="eastAsia"/>
          <w:lang w:val="de-DE"/>
        </w:rPr>
        <w:t>作业也不会，实习也找不到，</w:t>
      </w:r>
      <w:r>
        <w:rPr>
          <w:rFonts w:hint="eastAsia"/>
          <w:lang w:val="de-DE"/>
        </w:rPr>
        <w:t>什么都要自己去搞定，一切又是那么的陌生，</w:t>
      </w:r>
      <w:r w:rsidR="006969D3">
        <w:rPr>
          <w:rFonts w:hint="eastAsia"/>
          <w:lang w:val="de-DE"/>
        </w:rPr>
        <w:t>感情生活也崩了，</w:t>
      </w:r>
      <w:r>
        <w:rPr>
          <w:rFonts w:hint="eastAsia"/>
          <w:lang w:val="de-DE"/>
        </w:rPr>
        <w:t>一度很崩溃。</w:t>
      </w:r>
    </w:p>
    <w:p w14:paraId="282DE6E3" w14:textId="77777777" w:rsidR="00436395" w:rsidRDefault="006969D3" w:rsidP="00436395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但没办法，日子还得过下去。后来自己一点一点调节，想办法</w:t>
      </w:r>
      <w:r w:rsidR="00283A0F">
        <w:rPr>
          <w:rFonts w:hint="eastAsia"/>
          <w:lang w:val="de-DE"/>
        </w:rPr>
        <w:t>去适应生活。上课听不懂，就录音回家多听几遍；项目不会做，就找德国同学多问几遍；银行保险户口的事情搞不定，就求助同学或者学长学姐；一个人很孤独寂寞，就给自己找别的事情做来转移注意力。做菜，跑步，看书，看电影，写日记，总有方法可以缓解情绪。</w:t>
      </w:r>
    </w:p>
    <w:p w14:paraId="03FF6903" w14:textId="77777777" w:rsidR="00283A0F" w:rsidRDefault="00283A0F" w:rsidP="00436395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由于专业人少，我们不能像别的专业的同学一样组队来，一个人在这里完成学业是很难。所以，一定要锻炼出一颗强大的内心，能去接受苦逼留学生活中的一切。</w:t>
      </w:r>
    </w:p>
    <w:p w14:paraId="786C43B2" w14:textId="77777777" w:rsidR="00283A0F" w:rsidRDefault="00283A0F" w:rsidP="00436395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有个学长和我说过，</w:t>
      </w:r>
      <w:r w:rsidRPr="00283A0F">
        <w:rPr>
          <w:rFonts w:hint="eastAsia"/>
          <w:lang w:val="de-DE"/>
        </w:rPr>
        <w:t>留学是这样子的，说得好听点很安静</w:t>
      </w:r>
      <w:r>
        <w:rPr>
          <w:rFonts w:hint="eastAsia"/>
          <w:lang w:val="de-DE"/>
        </w:rPr>
        <w:t>，</w:t>
      </w:r>
      <w:r w:rsidRPr="00283A0F">
        <w:rPr>
          <w:rFonts w:hint="eastAsia"/>
          <w:lang w:val="de-DE"/>
        </w:rPr>
        <w:t>说的不好点就是很孤独。特别是德国这种相对比较小众的留学地方。趁这段时间可以多学一点东西，养成一些习惯。比如说健身，如果附近没有健身房，可以买点器材家里练，学着做饭、或者买台单反学学摄影、</w:t>
      </w:r>
      <w:r w:rsidRPr="00283A0F">
        <w:rPr>
          <w:rFonts w:hint="eastAsia"/>
          <w:lang w:val="de-DE"/>
        </w:rPr>
        <w:t>ps</w:t>
      </w:r>
      <w:r w:rsidRPr="00283A0F">
        <w:rPr>
          <w:rFonts w:hint="eastAsia"/>
          <w:lang w:val="de-DE"/>
        </w:rPr>
        <w:t>。很多以前没时间或者没机会学的东西可以现在补上</w:t>
      </w:r>
      <w:r>
        <w:rPr>
          <w:rFonts w:hint="eastAsia"/>
          <w:lang w:val="de-DE"/>
        </w:rPr>
        <w:t>。</w:t>
      </w:r>
    </w:p>
    <w:p w14:paraId="6C6DF8ED" w14:textId="77777777" w:rsidR="00283A0F" w:rsidRDefault="00283A0F" w:rsidP="00436395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不多说了，还有好多感想，欢迎大家去看我的日记。</w:t>
      </w:r>
    </w:p>
    <w:p w14:paraId="51F38047" w14:textId="77777777" w:rsidR="00283A0F" w:rsidRPr="00436395" w:rsidRDefault="00283A0F" w:rsidP="00436395">
      <w:pPr>
        <w:ind w:firstLineChars="200" w:firstLine="420"/>
        <w:rPr>
          <w:lang w:val="de-DE"/>
        </w:rPr>
      </w:pPr>
    </w:p>
    <w:p w14:paraId="058CF817" w14:textId="77777777" w:rsidR="00A51E82" w:rsidRDefault="00A51E82" w:rsidP="00A51E82">
      <w:pPr>
        <w:pStyle w:val="a3"/>
        <w:numPr>
          <w:ilvl w:val="0"/>
          <w:numId w:val="1"/>
        </w:numPr>
        <w:ind w:firstLineChars="0"/>
        <w:rPr>
          <w:lang w:val="de-DE"/>
        </w:rPr>
      </w:pPr>
      <w:r>
        <w:rPr>
          <w:rFonts w:hint="eastAsia"/>
          <w:lang w:val="de-DE"/>
        </w:rPr>
        <w:t>对学院的反馈以及对学弟学妹的建议</w:t>
      </w:r>
    </w:p>
    <w:p w14:paraId="0C164B19" w14:textId="77777777" w:rsidR="00283A0F" w:rsidRDefault="00283A0F" w:rsidP="00283A0F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虽然觉得这样的学业设置有点困难，但也是目前看来最好的安排了。选学校方面，希望可以更加规范，</w:t>
      </w:r>
      <w:r w:rsidR="005B1706">
        <w:rPr>
          <w:rFonts w:hint="eastAsia"/>
          <w:lang w:val="de-DE"/>
        </w:rPr>
        <w:t>有更多书面文件，和德方可以有更多的沟通和协调，而不仅仅只是老师一说那么简单。我觉得两个人一组一起去会是不错的设置，一个人去确实对心理和其他各方面是不小的挑战。</w:t>
      </w:r>
    </w:p>
    <w:p w14:paraId="4E4BAF29" w14:textId="77777777" w:rsidR="005B1706" w:rsidRDefault="005B1706" w:rsidP="00283A0F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实习方面也希望学院可以提供多一点的帮助，凭自己找实在是太困难了。和德国学生相比我们没有长时间的实习经历，语言方面也是天生的劣势，对德国公司的情况也不是特别了解，没有竞争优势。如果可以在实习方面哪怕得到一丁点的帮助，我都会觉得很感激。</w:t>
      </w:r>
    </w:p>
    <w:p w14:paraId="488B90C2" w14:textId="77777777" w:rsidR="005B1706" w:rsidRDefault="005B1706" w:rsidP="00283A0F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但是与其他国家的留学生相比，我觉得</w:t>
      </w:r>
      <w:r>
        <w:rPr>
          <w:rFonts w:hint="eastAsia"/>
          <w:lang w:val="de-DE"/>
        </w:rPr>
        <w:t>C</w:t>
      </w:r>
      <w:r>
        <w:rPr>
          <w:lang w:val="de-DE"/>
        </w:rPr>
        <w:t>DHAW</w:t>
      </w:r>
      <w:r>
        <w:rPr>
          <w:rFonts w:hint="eastAsia"/>
          <w:lang w:val="de-DE"/>
        </w:rPr>
        <w:t>还是有优势的。以</w:t>
      </w:r>
      <w:r>
        <w:rPr>
          <w:rFonts w:hint="eastAsia"/>
          <w:lang w:val="de-DE"/>
        </w:rPr>
        <w:t>Esslingen</w:t>
      </w:r>
      <w:r>
        <w:rPr>
          <w:rFonts w:hint="eastAsia"/>
          <w:lang w:val="de-DE"/>
        </w:rPr>
        <w:t>为例，只有我们是真正用德语授课，和德国学生一起上课的。其他留学生都是英语授课，同学也集中在留学生这个小圈子里，没有机会真正接触到德国大学的精髓。同时，多数留学生只交流一学期，</w:t>
      </w:r>
      <w:r w:rsidR="002E3186">
        <w:rPr>
          <w:rFonts w:hint="eastAsia"/>
          <w:lang w:val="de-DE"/>
        </w:rPr>
        <w:t>只是匆匆过客，随便选几门课，逛逛欧洲就回去了。只有我们和墨西哥的学校是双学位项目，都是我们的德语也是通过德福水平的，因此，相比别人，我们的优势还是很明显的。</w:t>
      </w:r>
    </w:p>
    <w:p w14:paraId="2D3D4CA7" w14:textId="53425F0A" w:rsidR="002E3186" w:rsidRDefault="002E3186" w:rsidP="00283A0F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最后对学弟学妹的建议还是，多学德语，适应语速快，带方言的德语。同时，如果有机会，多跟着老师做点项目，寒暑假找点实习，给自己增加竞争优势吧。选学校的时候，也请尽量谨慎一些。</w:t>
      </w:r>
    </w:p>
    <w:p w14:paraId="3F169791" w14:textId="60C1738F" w:rsidR="006817AE" w:rsidRDefault="006817AE" w:rsidP="006817AE">
      <w:pPr>
        <w:rPr>
          <w:lang w:val="de-DE"/>
        </w:rPr>
      </w:pPr>
    </w:p>
    <w:p w14:paraId="787B25A3" w14:textId="275FE59D" w:rsidR="006817AE" w:rsidRDefault="006817AE" w:rsidP="006817AE">
      <w:pPr>
        <w:rPr>
          <w:lang w:val="de-DE"/>
        </w:rPr>
      </w:pPr>
    </w:p>
    <w:p w14:paraId="24F87434" w14:textId="6A8EC342" w:rsidR="006817AE" w:rsidRDefault="006817AE" w:rsidP="006817AE">
      <w:pPr>
        <w:rPr>
          <w:lang w:val="de-DE"/>
        </w:rPr>
      </w:pPr>
    </w:p>
    <w:p w14:paraId="01E5A90D" w14:textId="0524389D" w:rsidR="006817AE" w:rsidRPr="00283A0F" w:rsidRDefault="006817AE" w:rsidP="006817AE">
      <w:pPr>
        <w:rPr>
          <w:rFonts w:hint="eastAsia"/>
          <w:lang w:val="de-DE"/>
        </w:rPr>
      </w:pPr>
      <w:r>
        <w:rPr>
          <w:rFonts w:hint="eastAsia"/>
          <w:lang w:val="de-DE"/>
        </w:rPr>
        <w:t>1</w:t>
      </w:r>
      <w:r>
        <w:rPr>
          <w:lang w:val="de-DE"/>
        </w:rPr>
        <w:t>6</w:t>
      </w:r>
      <w:r>
        <w:rPr>
          <w:rFonts w:hint="eastAsia"/>
          <w:lang w:val="de-DE"/>
        </w:rPr>
        <w:t>级经济工程傅英航</w:t>
      </w:r>
      <w:bookmarkStart w:id="0" w:name="_GoBack"/>
      <w:bookmarkEnd w:id="0"/>
    </w:p>
    <w:sectPr w:rsidR="006817AE" w:rsidRPr="00283A0F" w:rsidSect="00722FA6">
      <w:pgSz w:w="11906" w:h="16838"/>
      <w:pgMar w:top="1440" w:right="1800" w:bottom="1440" w:left="1800" w:header="708" w:footer="708" w:gutter="0"/>
      <w:cols w:space="708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5207C"/>
    <w:multiLevelType w:val="hybridMultilevel"/>
    <w:tmpl w:val="A36E2A4A"/>
    <w:lvl w:ilvl="0" w:tplc="217A968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071396"/>
    <w:multiLevelType w:val="hybridMultilevel"/>
    <w:tmpl w:val="00BA200E"/>
    <w:lvl w:ilvl="0" w:tplc="5ADCFD9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543589"/>
    <w:multiLevelType w:val="hybridMultilevel"/>
    <w:tmpl w:val="626C6456"/>
    <w:lvl w:ilvl="0" w:tplc="D410E17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E82"/>
    <w:rsid w:val="000D7782"/>
    <w:rsid w:val="00136D1F"/>
    <w:rsid w:val="0019380D"/>
    <w:rsid w:val="001A37CD"/>
    <w:rsid w:val="001E24D0"/>
    <w:rsid w:val="00283A0F"/>
    <w:rsid w:val="00290F00"/>
    <w:rsid w:val="002E3186"/>
    <w:rsid w:val="00436395"/>
    <w:rsid w:val="0054139C"/>
    <w:rsid w:val="00591CD5"/>
    <w:rsid w:val="005B1706"/>
    <w:rsid w:val="00632639"/>
    <w:rsid w:val="006728DD"/>
    <w:rsid w:val="006817AE"/>
    <w:rsid w:val="0069302E"/>
    <w:rsid w:val="006969D3"/>
    <w:rsid w:val="00722FA6"/>
    <w:rsid w:val="007A006B"/>
    <w:rsid w:val="00957803"/>
    <w:rsid w:val="009B2BAD"/>
    <w:rsid w:val="00A51E82"/>
    <w:rsid w:val="00B376C8"/>
    <w:rsid w:val="00B3795C"/>
    <w:rsid w:val="00B60830"/>
    <w:rsid w:val="00B62346"/>
    <w:rsid w:val="00B660E4"/>
    <w:rsid w:val="00BC059E"/>
    <w:rsid w:val="00BF0077"/>
    <w:rsid w:val="00BF7B03"/>
    <w:rsid w:val="00CC32B2"/>
    <w:rsid w:val="00D2327D"/>
    <w:rsid w:val="00D70B0A"/>
    <w:rsid w:val="00E553C7"/>
    <w:rsid w:val="00F2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5E1A4"/>
  <w15:chartTrackingRefBased/>
  <w15:docId w15:val="{664C612A-C656-467E-A64D-38EE8DC4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51E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E82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A51E8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 英航</dc:creator>
  <cp:keywords/>
  <dc:description/>
  <cp:lastModifiedBy>傅 英航</cp:lastModifiedBy>
  <cp:revision>5</cp:revision>
  <dcterms:created xsi:type="dcterms:W3CDTF">2019-11-18T18:26:00Z</dcterms:created>
  <dcterms:modified xsi:type="dcterms:W3CDTF">2019-11-18T21:29:00Z</dcterms:modified>
</cp:coreProperties>
</file>