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47EFCF" w14:textId="79B3ADE2" w:rsidR="00853352" w:rsidRDefault="00853352" w:rsidP="00853352">
      <w:pPr>
        <w:pStyle w:val="1"/>
        <w:jc w:val="center"/>
        <w:rPr>
          <w:rFonts w:hint="eastAsia"/>
        </w:rPr>
      </w:pPr>
      <w:r>
        <w:rPr>
          <w:rFonts w:hint="eastAsia"/>
        </w:rPr>
        <w:t>阿沙芬堡小组留德小结</w:t>
      </w:r>
    </w:p>
    <w:p w14:paraId="4FAE3B65" w14:textId="77777777" w:rsidR="00853352" w:rsidRDefault="00853352" w:rsidP="00853352"/>
    <w:p w14:paraId="043B6AC3" w14:textId="583AE0A1" w:rsidR="00853352" w:rsidRPr="00853352" w:rsidRDefault="00853352" w:rsidP="00853352">
      <w:pPr>
        <w:rPr>
          <w:b/>
          <w:bCs/>
        </w:rPr>
      </w:pPr>
      <w:r w:rsidRPr="00853352">
        <w:rPr>
          <w:rFonts w:hint="eastAsia"/>
          <w:b/>
          <w:bCs/>
        </w:rPr>
        <w:t>1.学习</w:t>
      </w:r>
      <w:r w:rsidRPr="00853352">
        <w:rPr>
          <w:b/>
          <w:bCs/>
        </w:rPr>
        <w:t>:</w:t>
      </w:r>
    </w:p>
    <w:p w14:paraId="767B5E0E" w14:textId="77777777" w:rsidR="00853352" w:rsidRDefault="00853352" w:rsidP="00853352">
      <w:r>
        <w:rPr>
          <w:rFonts w:hint="eastAsia"/>
        </w:rPr>
        <w:t>就本组的经验来看，该校开设的课程比较简单。</w:t>
      </w:r>
      <w:r>
        <w:t>Vorlesung上大部分的内容都已经在国内有所接触。剩下一小部分的新知识，其实也相对基础，难度不高，跟着听也基本都能听懂。所以在课余时间里，不需要在Vorlesung的复习预习上投入特别多的时间。</w:t>
      </w:r>
    </w:p>
    <w:p w14:paraId="75D42729" w14:textId="77777777" w:rsidR="00853352" w:rsidRDefault="00853352" w:rsidP="00853352"/>
    <w:p w14:paraId="66EF3545" w14:textId="77777777" w:rsidR="00853352" w:rsidRDefault="00853352" w:rsidP="00853352">
      <w:r>
        <w:rPr>
          <w:rFonts w:hint="eastAsia"/>
        </w:rPr>
        <w:t>虽然</w:t>
      </w:r>
      <w:r>
        <w:t>Vorlesung简单，但是实验的难度相比国内要高不少。这学期总共有三门实验，每周大概一到两次。实验之前要预习，完成材料里的小练习。因为材料比较长，而且理论占很大一部分，所以如果想好好预习的话还是需要投入一定的时间。不过这里的实验也有比国内轻松的地方，就是不用写实验报告，基本上同组的德国人三下五除二就能搞定。</w:t>
      </w:r>
    </w:p>
    <w:p w14:paraId="01DB8F22" w14:textId="77777777" w:rsidR="00853352" w:rsidRDefault="00853352" w:rsidP="00853352"/>
    <w:p w14:paraId="5F0EB084" w14:textId="77777777" w:rsidR="00853352" w:rsidRDefault="00853352" w:rsidP="00853352">
      <w:r>
        <w:rPr>
          <w:rFonts w:hint="eastAsia"/>
        </w:rPr>
        <w:t>除了</w:t>
      </w:r>
      <w:r>
        <w:t>Vorlesung和Praktikum以外，每个人还要独立完成一篇Studienarbeit。目前来看难度都不会太大，除了听说叫Bruhm的教授比较坑之外，大家的进展都比较顺利。</w:t>
      </w:r>
    </w:p>
    <w:p w14:paraId="78F18BE6" w14:textId="51969564" w:rsidR="00853352" w:rsidRDefault="00853352" w:rsidP="00853352">
      <w:r>
        <w:rPr>
          <w:rFonts w:hint="eastAsia"/>
        </w:rPr>
        <w:t>我</w:t>
      </w:r>
      <w:r>
        <w:t>:</w:t>
      </w:r>
    </w:p>
    <w:p w14:paraId="0269040E" w14:textId="77777777" w:rsidR="00853352" w:rsidRDefault="00853352" w:rsidP="00853352"/>
    <w:p w14:paraId="6E6656E4" w14:textId="5382EB93" w:rsidR="00853352" w:rsidRPr="00853352" w:rsidRDefault="00853352" w:rsidP="00853352">
      <w:pPr>
        <w:rPr>
          <w:b/>
          <w:bCs/>
        </w:rPr>
      </w:pPr>
      <w:r w:rsidRPr="00853352">
        <w:rPr>
          <w:rFonts w:hint="eastAsia"/>
          <w:b/>
          <w:bCs/>
        </w:rPr>
        <w:t>2.</w:t>
      </w:r>
      <w:r w:rsidRPr="00853352">
        <w:rPr>
          <w:rFonts w:hint="eastAsia"/>
          <w:b/>
          <w:bCs/>
        </w:rPr>
        <w:t>生活：</w:t>
      </w:r>
    </w:p>
    <w:p w14:paraId="67206522" w14:textId="77777777" w:rsidR="00853352" w:rsidRDefault="00853352" w:rsidP="00853352">
      <w:r>
        <w:rPr>
          <w:rFonts w:hint="eastAsia"/>
        </w:rPr>
        <w:t>城市总体不大，但步行到市中心也要</w:t>
      </w:r>
      <w:r>
        <w:t>20多分钟，星期六公车可以免费。到法兰克福大概四十分钟，一天来回可以买天票。再远去各大城市相对都比较近，大多在法兰克福转车。经常出行的话可以买DB的交通卡，火车7.5折。</w:t>
      </w:r>
    </w:p>
    <w:p w14:paraId="60D4B060" w14:textId="77777777" w:rsidR="00853352" w:rsidRDefault="00853352" w:rsidP="00853352">
      <w:r>
        <w:rPr>
          <w:rFonts w:hint="eastAsia"/>
        </w:rPr>
        <w:t>市里有一个越南人开的亚超，还有浙江人开的中餐馆，其他还有泰国菜、越南粉、寿司店等等。宿舍分新旧两个宿舍，其实旧的也不是太旧就是在学校旁边。新的离</w:t>
      </w:r>
      <w:r>
        <w:t>Kaufland超市和健身房比较近，有单人双人三人间等等，离学校走路5-10分钟路程。</w:t>
      </w:r>
    </w:p>
    <w:p w14:paraId="5A7F49B6" w14:textId="77777777" w:rsidR="00853352" w:rsidRDefault="00853352" w:rsidP="00853352">
      <w:r>
        <w:rPr>
          <w:rFonts w:hint="eastAsia"/>
        </w:rPr>
        <w:t>由于新建了一个宿舍，所以申请应该还不是很难。如果因种种原因申请不到宿舍（比如</w:t>
      </w:r>
      <w:r>
        <w:t>Email丢件），来到学校外事办会提供别的住宿的信息（贵一百左右），其中包括另外两个公司的学生宿舍（可能需要担保人工资流水等等）；其次在fb有WG’s in Aschaffenburg留意新消息；或者可以在wg-gesucht或者ImmoScout24找（注意是否可办住宿证明），但是大多都不太回复或者要求6个月以上租期。当然也可以再次申请、等学校宿舍出空位，学期初会比较多人走，一般来说是按申请时间前后先申先得。经常肉身去问舍管并说明</w:t>
      </w:r>
      <w:r>
        <w:rPr>
          <w:rFonts w:hint="eastAsia"/>
        </w:rPr>
        <w:t>情况，舍管会很乐意破例。短期住宿或者旅游可以在</w:t>
      </w:r>
      <w:r>
        <w:t>Airbnb（民宿）或Booking找。</w:t>
      </w:r>
    </w:p>
    <w:p w14:paraId="7F9114A8" w14:textId="6BACD73E" w:rsidR="00853352" w:rsidRDefault="00853352" w:rsidP="00853352">
      <w:r>
        <w:rPr>
          <w:rFonts w:hint="eastAsia"/>
        </w:rPr>
        <w:t>手机卡可以官网订购（</w:t>
      </w:r>
      <w:r>
        <w:t>Vodaphone可以，Telekom应该也可以吧），只需要视频验证护照信息即可，不需要住宿证明等其他证件。拜州到处是wifi，所以正常来说每月2G流量够用了。国内手机卡可以设最低资费养号，移动是8块每月。</w:t>
      </w:r>
    </w:p>
    <w:p w14:paraId="3574F8D0" w14:textId="77777777" w:rsidR="00853352" w:rsidRDefault="00853352" w:rsidP="00853352"/>
    <w:p w14:paraId="60CA51A5" w14:textId="3D64005D" w:rsidR="00853352" w:rsidRDefault="00853352" w:rsidP="00853352">
      <w:pPr>
        <w:rPr>
          <w:rFonts w:hint="eastAsia"/>
        </w:rPr>
      </w:pPr>
      <w:r w:rsidRPr="00853352">
        <w:rPr>
          <w:rFonts w:hint="eastAsia"/>
        </w:rPr>
        <w:t>阿沙芬堡这个地方还是挺不错的，这么说吧，我们住在</w:t>
      </w:r>
      <w:r w:rsidRPr="00853352">
        <w:t>Schober Str.4，这里离德国的一个大超市Kaufland（里面基本什么都有，酱油，姜葱蒜啥的一应俱全，就是没有榨菜）和一个健身房ixmal都挺近的，走路2分钟以内就能到，就相当于从8号楼到大食堂的距离。离学校也不远，差不多从8号楼到图书馆的距离。宿舍内部有人是WG，有人是Einzelzimmer，都有配厨房，冰箱</w:t>
      </w:r>
      <w:r>
        <w:rPr>
          <w:rFonts w:hint="eastAsia"/>
        </w:rPr>
        <w:t>（单人间没有）</w:t>
      </w:r>
      <w:r w:rsidRPr="00853352">
        <w:t>，生活总的来说还是比较方便的，不过有些东西能从国内带还是从国内带，电饭煲，插线板（3个），转换器（4个），</w:t>
      </w:r>
      <w:r>
        <w:rPr>
          <w:rFonts w:hint="eastAsia"/>
        </w:rPr>
        <w:t>路由器等等，</w:t>
      </w:r>
      <w:bookmarkStart w:id="0" w:name="_GoBack"/>
      <w:bookmarkEnd w:id="0"/>
      <w:r w:rsidRPr="00853352">
        <w:t>这边东西都</w:t>
      </w:r>
      <w:r>
        <w:rPr>
          <w:rFonts w:hint="eastAsia"/>
        </w:rPr>
        <w:t>比较</w:t>
      </w:r>
      <w:r w:rsidRPr="00853352">
        <w:t>贵。</w:t>
      </w:r>
    </w:p>
    <w:p w14:paraId="505DBE6D" w14:textId="77777777" w:rsidR="00853352" w:rsidRDefault="00853352"/>
    <w:p w14:paraId="5C638668" w14:textId="77777777" w:rsidR="00853352" w:rsidRPr="00853352" w:rsidRDefault="00853352">
      <w:pPr>
        <w:rPr>
          <w:b/>
          <w:bCs/>
        </w:rPr>
      </w:pPr>
    </w:p>
    <w:p w14:paraId="40D8D96F" w14:textId="6868CD32" w:rsidR="00040F00" w:rsidRPr="00853352" w:rsidRDefault="00853352">
      <w:pPr>
        <w:rPr>
          <w:b/>
          <w:bCs/>
        </w:rPr>
      </w:pPr>
      <w:r w:rsidRPr="00853352">
        <w:rPr>
          <w:rFonts w:hint="eastAsia"/>
          <w:b/>
          <w:bCs/>
        </w:rPr>
        <w:t>3.</w:t>
      </w:r>
      <w:r w:rsidR="00EC245B" w:rsidRPr="00853352">
        <w:rPr>
          <w:rFonts w:hint="eastAsia"/>
          <w:b/>
          <w:bCs/>
        </w:rPr>
        <w:t>出国以来的感受与总结</w:t>
      </w:r>
    </w:p>
    <w:p w14:paraId="5A1A4540" w14:textId="77777777" w:rsidR="008E0494" w:rsidRDefault="008E0494"/>
    <w:p w14:paraId="3CDF7E7E" w14:textId="77777777" w:rsidR="008E0494" w:rsidRDefault="008E0494" w:rsidP="008E0494">
      <w:r>
        <w:rPr>
          <w:rFonts w:hint="eastAsia"/>
        </w:rPr>
        <w:t>语言问题应放在第一位，刚到德国时多少都会有些不适应，但是应该尽量多说多听，逐步适应德国教授的语速和教学节奏。课程本身的难度不算太高，即便不听课自己看教程也可以理解，但是这样的话不利于自身德语水平的提高。德语的口语是非常重要的，因为在平时看不出来什么，但是在找实习的面试过程中就非常明显了，流畅地表述自己的意思是非常重要的。</w:t>
      </w:r>
    </w:p>
    <w:p w14:paraId="6504843C" w14:textId="77777777" w:rsidR="00EC245B" w:rsidRDefault="00EC245B"/>
    <w:p w14:paraId="7951D12D" w14:textId="77777777" w:rsidR="00EC245B" w:rsidRDefault="00EC245B">
      <w:r>
        <w:rPr>
          <w:rFonts w:hint="eastAsia"/>
        </w:rPr>
        <w:t>学习方面相较于国内的课程内容更注重实验方面，实验流程和时长通常超出国内的实验较多，同时要做好预习工作，不然会在做实验时跟不上节奏（有问题就可以问，通常情况下德国同学或者实验老师会很愿意给你解释）。</w:t>
      </w:r>
    </w:p>
    <w:p w14:paraId="52D2B451" w14:textId="77777777" w:rsidR="008E0494" w:rsidRDefault="008E0494"/>
    <w:p w14:paraId="785C62C3" w14:textId="77777777" w:rsidR="00EC245B" w:rsidRDefault="00EC245B">
      <w:r>
        <w:rPr>
          <w:rFonts w:hint="eastAsia"/>
        </w:rPr>
        <w:t>生活方面可以几位同学一起做饭</w:t>
      </w:r>
      <w:r w:rsidR="008E0494">
        <w:rPr>
          <w:rFonts w:hint="eastAsia"/>
        </w:rPr>
        <w:t>，食堂只管午饭而且食物水平堪忧，吃不惯的话还是自己做得好一些。</w:t>
      </w:r>
    </w:p>
    <w:p w14:paraId="0B45BCCB" w14:textId="77777777" w:rsidR="00EC245B" w:rsidRDefault="00EC245B"/>
    <w:p w14:paraId="0D68653B" w14:textId="356F86A5" w:rsidR="008E0494" w:rsidRDefault="008E0494">
      <w:r>
        <w:rPr>
          <w:rFonts w:hint="eastAsia"/>
        </w:rPr>
        <w:t>综上，大家可以在开学前较长时间没有课程或者少量课程时逐步适应德国的环境，适应之后与国内的学习生活差别没有想象中那么大，由于镇子比较小所以可以比较安心地学习。</w:t>
      </w:r>
    </w:p>
    <w:p w14:paraId="128D30ED" w14:textId="4D9AA46D" w:rsidR="00853352" w:rsidRDefault="00853352"/>
    <w:p w14:paraId="7C1B73EE" w14:textId="5CFBEFC9" w:rsidR="00853352" w:rsidRPr="00853352" w:rsidRDefault="00853352" w:rsidP="00853352">
      <w:pPr>
        <w:rPr>
          <w:b/>
          <w:bCs/>
        </w:rPr>
      </w:pPr>
      <w:r w:rsidRPr="00853352">
        <w:rPr>
          <w:rFonts w:hint="eastAsia"/>
          <w:b/>
          <w:bCs/>
        </w:rPr>
        <w:t>阿沙芬堡</w:t>
      </w:r>
      <w:r w:rsidRPr="00853352">
        <w:rPr>
          <w:rFonts w:hint="eastAsia"/>
          <w:b/>
          <w:bCs/>
        </w:rPr>
        <w:t>留德小组</w:t>
      </w:r>
      <w:r w:rsidRPr="00853352">
        <w:rPr>
          <w:rFonts w:hint="eastAsia"/>
          <w:b/>
          <w:bCs/>
        </w:rPr>
        <w:t>建议：</w:t>
      </w:r>
    </w:p>
    <w:p w14:paraId="443B6227" w14:textId="77777777" w:rsidR="00853352" w:rsidRDefault="00853352" w:rsidP="00853352">
      <w:r>
        <w:rPr>
          <w:rFonts w:hint="eastAsia"/>
        </w:rPr>
        <w:t>学习方面</w:t>
      </w:r>
    </w:p>
    <w:p w14:paraId="35315333" w14:textId="77777777" w:rsidR="00853352" w:rsidRDefault="00853352" w:rsidP="00853352">
      <w:r>
        <w:t>1.事先查好学校课程，带好中文相应专业课课本，减轻自学负担。</w:t>
      </w:r>
    </w:p>
    <w:p w14:paraId="4051ADFC" w14:textId="4DE58888" w:rsidR="00853352" w:rsidRDefault="00853352" w:rsidP="00853352">
      <w:r>
        <w:t>2.</w:t>
      </w:r>
      <w:r>
        <w:rPr>
          <w:rFonts w:hint="eastAsia"/>
        </w:rPr>
        <w:t>注意选择的</w:t>
      </w:r>
      <w:r>
        <w:t>选修课</w:t>
      </w:r>
      <w:r>
        <w:rPr>
          <w:rFonts w:hint="eastAsia"/>
        </w:rPr>
        <w:t>数量，由于只要求ECTS（类似学分）总数达到十，所以可以选多门选修课。但是过多的选修课会影响生活和学习节奏。</w:t>
      </w:r>
    </w:p>
    <w:p w14:paraId="188C69F3" w14:textId="77777777" w:rsidR="00853352" w:rsidRDefault="00853352" w:rsidP="00853352">
      <w:r>
        <w:t>3.学期论文课题别太有挑战性，会受到物理和精神伤害。</w:t>
      </w:r>
    </w:p>
    <w:p w14:paraId="10B8EDC2" w14:textId="77777777" w:rsidR="00853352" w:rsidRDefault="00853352" w:rsidP="00853352">
      <w:r>
        <w:t>5.会点名。</w:t>
      </w:r>
    </w:p>
    <w:p w14:paraId="2185E1E0" w14:textId="77777777" w:rsidR="00853352" w:rsidRDefault="00853352" w:rsidP="00853352">
      <w:r>
        <w:t>6.不懂即问。</w:t>
      </w:r>
    </w:p>
    <w:p w14:paraId="28372345" w14:textId="4FA373F9" w:rsidR="00853352" w:rsidRDefault="00853352" w:rsidP="00853352">
      <w:r>
        <w:t>7.减少使用</w:t>
      </w:r>
      <w:r>
        <w:rPr>
          <w:rFonts w:hint="eastAsia"/>
        </w:rPr>
        <w:t>英</w:t>
      </w:r>
      <w:r>
        <w:t>语。</w:t>
      </w:r>
    </w:p>
    <w:p w14:paraId="6650E030" w14:textId="77777777" w:rsidR="00853352" w:rsidRDefault="00853352" w:rsidP="00853352">
      <w:r>
        <w:rPr>
          <w:rFonts w:hint="eastAsia"/>
        </w:rPr>
        <w:t>起居方面</w:t>
      </w:r>
    </w:p>
    <w:p w14:paraId="47B56E46" w14:textId="77777777" w:rsidR="00853352" w:rsidRDefault="00853352" w:rsidP="00853352">
      <w:r>
        <w:t>1.毋需太多厚衣服，两三即可。</w:t>
      </w:r>
    </w:p>
    <w:p w14:paraId="16544F4B" w14:textId="77777777" w:rsidR="00853352" w:rsidRDefault="00853352" w:rsidP="00853352">
      <w:r>
        <w:t>2.做饭前卸下烟雾报警器。</w:t>
      </w:r>
    </w:p>
    <w:p w14:paraId="3B72BE3F" w14:textId="77777777" w:rsidR="00853352" w:rsidRDefault="00853352" w:rsidP="00853352">
      <w:r>
        <w:t>3.记得做完装上。</w:t>
      </w:r>
    </w:p>
    <w:p w14:paraId="3BF95419" w14:textId="77777777" w:rsidR="00853352" w:rsidRDefault="00853352" w:rsidP="00853352">
      <w:r>
        <w:t>4.开窗通风。</w:t>
      </w:r>
    </w:p>
    <w:p w14:paraId="671C1B6C" w14:textId="77777777" w:rsidR="00853352" w:rsidRDefault="00853352" w:rsidP="00853352">
      <w:r>
        <w:t>5.带一些常用药品。</w:t>
      </w:r>
    </w:p>
    <w:p w14:paraId="3C54DDFE" w14:textId="77777777" w:rsidR="00853352" w:rsidRDefault="00853352" w:rsidP="00853352">
      <w:r>
        <w:t>6.带好路由器和网线。</w:t>
      </w:r>
    </w:p>
    <w:p w14:paraId="1ED5385C" w14:textId="77777777" w:rsidR="00853352" w:rsidRDefault="00853352" w:rsidP="00853352">
      <w:r>
        <w:t>7.带好插座转换器。</w:t>
      </w:r>
    </w:p>
    <w:p w14:paraId="74DFE827" w14:textId="77777777" w:rsidR="00853352" w:rsidRDefault="00853352" w:rsidP="00853352">
      <w:r>
        <w:t>8.少带软妹币。</w:t>
      </w:r>
    </w:p>
    <w:p w14:paraId="4CDA0BFD" w14:textId="77777777" w:rsidR="00853352" w:rsidRDefault="00853352" w:rsidP="00853352">
      <w:r>
        <w:t>9.锻炼身体。</w:t>
      </w:r>
    </w:p>
    <w:p w14:paraId="640AD16F" w14:textId="77777777" w:rsidR="00853352" w:rsidRDefault="00853352" w:rsidP="00853352">
      <w:r>
        <w:t>10.超市周日不开。</w:t>
      </w:r>
    </w:p>
    <w:p w14:paraId="0E117814" w14:textId="77777777" w:rsidR="00853352" w:rsidRDefault="00853352" w:rsidP="00853352">
      <w:r>
        <w:t>11.三餐规律。</w:t>
      </w:r>
    </w:p>
    <w:p w14:paraId="4F384831" w14:textId="77777777" w:rsidR="00853352" w:rsidRDefault="00853352" w:rsidP="00853352">
      <w:r>
        <w:t>12.减少自家发电频率。</w:t>
      </w:r>
    </w:p>
    <w:p w14:paraId="3D367118" w14:textId="77777777" w:rsidR="00853352" w:rsidRDefault="00853352" w:rsidP="00853352">
      <w:r>
        <w:rPr>
          <w:rFonts w:hint="eastAsia"/>
        </w:rPr>
        <w:t>情感方面</w:t>
      </w:r>
    </w:p>
    <w:p w14:paraId="6C9D71C5" w14:textId="77777777" w:rsidR="00853352" w:rsidRDefault="00853352" w:rsidP="00853352">
      <w:r>
        <w:t>1.一般家人会先联系你。</w:t>
      </w:r>
    </w:p>
    <w:p w14:paraId="40A2C982" w14:textId="6F227A6A" w:rsidR="00853352" w:rsidRDefault="00853352" w:rsidP="00853352">
      <w:pPr>
        <w:rPr>
          <w:rFonts w:hint="eastAsia"/>
        </w:rPr>
      </w:pPr>
      <w:r>
        <w:t>2.其他的我没经验。</w:t>
      </w:r>
    </w:p>
    <w:sectPr w:rsidR="0085335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45B"/>
    <w:rsid w:val="00040F00"/>
    <w:rsid w:val="00853352"/>
    <w:rsid w:val="008E0494"/>
    <w:rsid w:val="00EC24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FBA61"/>
  <w15:chartTrackingRefBased/>
  <w15:docId w15:val="{70F0A4F2-2BF5-40EE-8469-CB67090FF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853352"/>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53352"/>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303</Words>
  <Characters>1730</Characters>
  <Application>Microsoft Office Word</Application>
  <DocSecurity>0</DocSecurity>
  <Lines>14</Lines>
  <Paragraphs>4</Paragraphs>
  <ScaleCrop>false</ScaleCrop>
  <Company/>
  <LinksUpToDate>false</LinksUpToDate>
  <CharactersWithSpaces>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993435386@qq.com</dc:creator>
  <cp:keywords/>
  <dc:description/>
  <cp:lastModifiedBy>993435386@qq.com</cp:lastModifiedBy>
  <cp:revision>2</cp:revision>
  <dcterms:created xsi:type="dcterms:W3CDTF">2019-12-17T21:19:00Z</dcterms:created>
  <dcterms:modified xsi:type="dcterms:W3CDTF">2019-12-19T19:22:00Z</dcterms:modified>
</cp:coreProperties>
</file>