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B069D" w14:textId="6E3D30B6" w:rsidR="00B72D18" w:rsidRDefault="00B72D18" w:rsidP="00B72D18">
      <w:r>
        <w:rPr>
          <w:rFonts w:hint="eastAsia"/>
        </w:rPr>
        <w:t>学习方面：</w:t>
      </w:r>
    </w:p>
    <w:p w14:paraId="1A20D961" w14:textId="52A3D479" w:rsidR="00B72D18" w:rsidRDefault="00B72D18" w:rsidP="00B72D18">
      <w:r>
        <w:rPr>
          <w:rFonts w:hint="eastAsia"/>
        </w:rPr>
        <w:t>学校：HS</w:t>
      </w:r>
      <w:r>
        <w:t xml:space="preserve"> </w:t>
      </w:r>
      <w:r>
        <w:rPr>
          <w:rFonts w:hint="eastAsia"/>
        </w:rPr>
        <w:t>Harz在</w:t>
      </w:r>
      <w:proofErr w:type="spellStart"/>
      <w:r>
        <w:rPr>
          <w:rFonts w:hint="eastAsia"/>
        </w:rPr>
        <w:t>w</w:t>
      </w:r>
      <w:r>
        <w:t>ernigerode</w:t>
      </w:r>
      <w:proofErr w:type="spellEnd"/>
      <w:r>
        <w:rPr>
          <w:rFonts w:hint="eastAsia"/>
        </w:rPr>
        <w:t>，</w:t>
      </w:r>
      <w:proofErr w:type="gramStart"/>
      <w:r>
        <w:rPr>
          <w:rFonts w:hint="eastAsia"/>
        </w:rPr>
        <w:t>就是维村的</w:t>
      </w:r>
      <w:proofErr w:type="gramEnd"/>
      <w:r>
        <w:rPr>
          <w:rFonts w:hint="eastAsia"/>
        </w:rPr>
        <w:t>校区只有两个专业，管理和自动化信息工程，所以我们到这边的专业不是机电，是自动化与信息技术。这个专业吧。。女生特别少。。但是学校里女生还是挺多的因为旅游管理什么的专业女生很多哈哈</w:t>
      </w:r>
      <w:proofErr w:type="gramStart"/>
      <w:r>
        <w:rPr>
          <w:rFonts w:hint="eastAsia"/>
        </w:rPr>
        <w:t>哈哈</w:t>
      </w:r>
      <w:proofErr w:type="gramEnd"/>
      <w:r>
        <w:rPr>
          <w:rFonts w:hint="eastAsia"/>
        </w:rPr>
        <w:t>。学校和同济比起来还挺小的，因为学生是真 的 少。食堂就一个窗口，每天提供五种主菜，配菜自己选，还有沙拉车，但是午休只有半个小时，稍微去晚一点就要排队了。。因为它真的很小。。还好我们教授一般都会早下课那么一会</w:t>
      </w:r>
      <w:proofErr w:type="gramStart"/>
      <w:r>
        <w:rPr>
          <w:rFonts w:hint="eastAsia"/>
        </w:rPr>
        <w:t>会</w:t>
      </w:r>
      <w:proofErr w:type="gramEnd"/>
      <w:r>
        <w:rPr>
          <w:rFonts w:hint="eastAsia"/>
        </w:rPr>
        <w:t>。但是学校设施还是说得过去的，教学楼，食堂和图书馆都很新，而且因为学校小所以干什么都非常的方便，去哪里几步路就到了，联系管理人员和教授也比较容易，上课人也不多，小班化，很精致。</w:t>
      </w:r>
    </w:p>
    <w:p w14:paraId="794019BA" w14:textId="77777777" w:rsidR="00B72D18" w:rsidRDefault="00B72D18" w:rsidP="00B72D18">
      <w:r>
        <w:rPr>
          <w:rFonts w:hint="eastAsia"/>
        </w:rPr>
        <w:t>课程：这半学期在</w:t>
      </w:r>
      <w:proofErr w:type="spellStart"/>
      <w:r>
        <w:rPr>
          <w:rFonts w:hint="eastAsia"/>
        </w:rPr>
        <w:t>HSHarz</w:t>
      </w:r>
      <w:proofErr w:type="spellEnd"/>
      <w:r>
        <w:rPr>
          <w:rFonts w:hint="eastAsia"/>
        </w:rPr>
        <w:t>的机电的课程十分耳熟加眼熟，大部分都学过或者接触过，比如单片机，</w:t>
      </w:r>
      <w:proofErr w:type="spellStart"/>
      <w:r>
        <w:rPr>
          <w:rFonts w:hint="eastAsia"/>
        </w:rPr>
        <w:t>Antriebetechnik</w:t>
      </w:r>
      <w:proofErr w:type="spellEnd"/>
      <w:r>
        <w:rPr>
          <w:rFonts w:hint="eastAsia"/>
        </w:rPr>
        <w:t>，</w:t>
      </w:r>
      <w:proofErr w:type="spellStart"/>
      <w:r>
        <w:rPr>
          <w:rFonts w:hint="eastAsia"/>
        </w:rPr>
        <w:t>Steuerungtechnik</w:t>
      </w:r>
      <w:proofErr w:type="spellEnd"/>
      <w:r>
        <w:rPr>
          <w:rFonts w:hint="eastAsia"/>
        </w:rPr>
        <w:t>，</w:t>
      </w:r>
      <w:proofErr w:type="spellStart"/>
      <w:r>
        <w:rPr>
          <w:rFonts w:hint="eastAsia"/>
        </w:rPr>
        <w:t>etc</w:t>
      </w:r>
      <w:proofErr w:type="spellEnd"/>
      <w:r>
        <w:t xml:space="preserve">…. </w:t>
      </w:r>
      <w:r>
        <w:rPr>
          <w:rFonts w:hint="eastAsia"/>
        </w:rPr>
        <w:t>这些课</w:t>
      </w:r>
      <w:proofErr w:type="gramStart"/>
      <w:r>
        <w:rPr>
          <w:rFonts w:hint="eastAsia"/>
        </w:rPr>
        <w:t>再理解</w:t>
      </w:r>
      <w:proofErr w:type="gramEnd"/>
      <w:r>
        <w:rPr>
          <w:rFonts w:hint="eastAsia"/>
        </w:rPr>
        <w:t>起来就比较容易。有实验的</w:t>
      </w:r>
      <w:proofErr w:type="gramStart"/>
      <w:r>
        <w:rPr>
          <w:rFonts w:hint="eastAsia"/>
        </w:rPr>
        <w:t>课基本</w:t>
      </w:r>
      <w:proofErr w:type="gramEnd"/>
      <w:r>
        <w:rPr>
          <w:rFonts w:hint="eastAsia"/>
        </w:rPr>
        <w:t>都是课上了大概一个月就开始疯狂的做实验，实验还挺有意思的。但是实验老师是不会讲的很细的（甚至有的根本不会讲），就去了就做，自己摸索，不会了再去问他这样。现在十一月中，但是有两门课已经结课了，因为实验已经做完了。</w:t>
      </w:r>
    </w:p>
    <w:p w14:paraId="2B27FD51" w14:textId="77777777" w:rsidR="00B72D18" w:rsidRDefault="00B72D18" w:rsidP="00B72D18">
      <w:r>
        <w:rPr>
          <w:rFonts w:hint="eastAsia"/>
        </w:rPr>
        <w:t>和别的学校相比较，这里的课，还挺多的，可能也就比</w:t>
      </w:r>
      <w:proofErr w:type="spellStart"/>
      <w:r>
        <w:rPr>
          <w:rFonts w:hint="eastAsia"/>
        </w:rPr>
        <w:t>Zittau</w:t>
      </w:r>
      <w:proofErr w:type="spellEnd"/>
      <w:r>
        <w:rPr>
          <w:rFonts w:hint="eastAsia"/>
        </w:rPr>
        <w:t>少一点，因为你们看到的参考课表上的每一节课，其实都是两门课，只不过考试在一起考所以学分算在一起。所以上半学期，经常早起，会有晚课，除了周末没有休息日，</w:t>
      </w:r>
      <w:proofErr w:type="spellStart"/>
      <w:r>
        <w:rPr>
          <w:rFonts w:hint="eastAsia"/>
        </w:rPr>
        <w:t>teamprojekt</w:t>
      </w:r>
      <w:proofErr w:type="spellEnd"/>
      <w:r>
        <w:rPr>
          <w:rFonts w:hint="eastAsia"/>
        </w:rPr>
        <w:t>经常加班，并且晚课前没有吃饭的时间。。但是两个月后，理论课差不多就陆续上完了，一门一门的消失，感觉很爽。教授和助教们都非常的nice，很耐心，非特殊情况不会放鸽子，还时不时会取消下一周的课（教授出差了或者生病了或者进度过快了），考试据说也没有很难，总体来说感受还是很良好的。</w:t>
      </w:r>
    </w:p>
    <w:p w14:paraId="382DD2EF" w14:textId="77777777" w:rsidR="00B72D18" w:rsidRDefault="00B72D18" w:rsidP="00B72D18">
      <w:r>
        <w:rPr>
          <w:rFonts w:hint="eastAsia"/>
        </w:rPr>
        <w:t>开学很早。九月出头就要来上课了，没有语言班，一周的新生周过去之后就开始日常上课了，每周会有一节课教你申请实习（但是没什么用），没有强制的德语课和体育课。</w:t>
      </w:r>
    </w:p>
    <w:p w14:paraId="5101F1BE" w14:textId="77777777" w:rsidR="00B72D18" w:rsidRPr="00D431FD" w:rsidRDefault="00B72D18" w:rsidP="00B72D18"/>
    <w:p w14:paraId="0A35EE2F" w14:textId="77777777" w:rsidR="00B72D18" w:rsidRDefault="00B72D18" w:rsidP="00B72D18">
      <w:r>
        <w:rPr>
          <w:rFonts w:hint="eastAsia"/>
        </w:rPr>
        <w:t>生活方面：</w:t>
      </w:r>
    </w:p>
    <w:p w14:paraId="51FF384C" w14:textId="77777777" w:rsidR="00B72D18" w:rsidRDefault="00B72D18" w:rsidP="00B72D18">
      <w:bookmarkStart w:id="0" w:name="_GoBack"/>
      <w:r>
        <w:rPr>
          <w:rFonts w:hint="eastAsia"/>
        </w:rPr>
        <w:t>我们学校在韦尼格罗德，一个很村很村的人口两万多的小城市。地理位置嘛虽然在德国中部，但实际上去哪都远的一笔，周末想去别的城市玩基本路上就得至少六七个小时。我们来的时候飞法兰克福然后转了三趟火车才到这个地方，去离这最近的大城市汉诺威要坐三个小时火车。维村总的来说还是很安全的，路上也没啥流浪汉什么的，遇到的人基本都很nice，总得来说如果不是特别喜欢出去玩还是挺宜居的。</w:t>
      </w:r>
    </w:p>
    <w:p w14:paraId="471F906E" w14:textId="77777777" w:rsidR="00B72D18" w:rsidRDefault="00B72D18" w:rsidP="00B72D18">
      <w:r>
        <w:rPr>
          <w:rFonts w:hint="eastAsia"/>
        </w:rPr>
        <w:t>购物方面嘛，学生宿舍和私宅附近都有大超市，平常买菜啥的还是很方便，菜的种类也不少，肉蛋奶也很便宜（蔬菜略贵）。至于亚超嘛</w:t>
      </w:r>
      <w:r>
        <w:t>……</w:t>
      </w:r>
      <w:r>
        <w:rPr>
          <w:rFonts w:hint="eastAsia"/>
        </w:rPr>
        <w:t>没有，但是可以用亚超在线网购，买调料、方便面啥的还是蛮方便的，基本上一两个月买一次就可以了。</w:t>
      </w:r>
    </w:p>
    <w:bookmarkEnd w:id="0"/>
    <w:p w14:paraId="438ED472" w14:textId="77777777" w:rsidR="00B72D18" w:rsidRPr="00B72D18" w:rsidRDefault="00B72D18"/>
    <w:p w14:paraId="0F891CC1" w14:textId="59A6C620" w:rsidR="00B72D18" w:rsidRDefault="00B72D18">
      <w:r>
        <w:rPr>
          <w:rFonts w:hint="eastAsia"/>
        </w:rPr>
        <w:t>出国以来的自我感受与总结：</w:t>
      </w:r>
    </w:p>
    <w:p w14:paraId="61BBF3DF" w14:textId="5978EF81" w:rsidR="00CE2542" w:rsidRDefault="004C2165">
      <w:r>
        <w:rPr>
          <w:rFonts w:hint="eastAsia"/>
        </w:rPr>
        <w:t>来德国两个月后，最大的感觉就是国内大学生的生活环境真的已经比这里好得多了，在这里没有外卖，整个套间要自己定时打扫，学校只提高午饭没有早晚饭，等等等等都和在国内的同济相差甚多，所以自己我感觉来到这里最需要的就是调节心态的能力和独立的能力，因为刚到德国的一两个月里，需要办很多事情，以德国人办事的效率和尿性又可能由一件事产生很多其他的麻烦事，所以调节自己心态的能力真的太重要了，特别是还要承担找实习的压力。</w:t>
      </w:r>
    </w:p>
    <w:p w14:paraId="58DAE49B" w14:textId="6080E0E1" w:rsidR="004C2165" w:rsidRDefault="004C2165"/>
    <w:p w14:paraId="4B3FF805" w14:textId="08319EDE" w:rsidR="004C2165" w:rsidRDefault="004C2165">
      <w:r>
        <w:rPr>
          <w:rFonts w:hint="eastAsia"/>
        </w:rPr>
        <w:t>还有一点很大的感受，就是我认识的很多德国人都有一种很强的意识，那就是不要因为自己的原因让别人产生困扰，比如从来没看到过有德国人在公共场合外放手机</w:t>
      </w:r>
      <w:r w:rsidR="003B057F">
        <w:rPr>
          <w:rFonts w:hint="eastAsia"/>
        </w:rPr>
        <w:t>；</w:t>
      </w:r>
      <w:r>
        <w:rPr>
          <w:rFonts w:hint="eastAsia"/>
        </w:rPr>
        <w:t>他们在实验室做完实验或者干完活都会很自觉的打扫干净</w:t>
      </w:r>
      <w:r w:rsidR="003B057F">
        <w:rPr>
          <w:rFonts w:hint="eastAsia"/>
        </w:rPr>
        <w:t>；</w:t>
      </w:r>
      <w:r>
        <w:rPr>
          <w:rFonts w:hint="eastAsia"/>
        </w:rPr>
        <w:t>如果自己流汗或者去健身，</w:t>
      </w:r>
      <w:r w:rsidR="003B057F">
        <w:rPr>
          <w:rFonts w:hint="eastAsia"/>
        </w:rPr>
        <w:t>也尽量会喷上除臭剂</w:t>
      </w:r>
      <w:r w:rsidR="003B057F">
        <w:rPr>
          <w:rFonts w:hint="eastAsia"/>
        </w:rPr>
        <w:lastRenderedPageBreak/>
        <w:t>不要让别人产生困扰等等。这些可能都是很小的事情，但在国内说实话很多时候很多人都不能做到。这些也都是我要努力学习的地方。</w:t>
      </w:r>
    </w:p>
    <w:p w14:paraId="72A86683" w14:textId="4171B4D0" w:rsidR="003B057F" w:rsidRDefault="003B057F"/>
    <w:p w14:paraId="423267E7" w14:textId="6E0BAAFD" w:rsidR="003B057F" w:rsidRDefault="003B057F">
      <w:r>
        <w:rPr>
          <w:rFonts w:hint="eastAsia"/>
        </w:rPr>
        <w:t>最后就是希望自己可以顺利的找到实习吧，同时也希望学弟学妹们未来在德国一切顺利，脸皮要厚，心要大！</w:t>
      </w:r>
    </w:p>
    <w:p w14:paraId="50ABA54B" w14:textId="6F7B296D" w:rsidR="00B72D18" w:rsidRDefault="00B72D18"/>
    <w:p w14:paraId="62F120CC" w14:textId="77777777" w:rsidR="008C377F" w:rsidRDefault="008C377F">
      <w:pPr>
        <w:rPr>
          <w:rFonts w:hint="eastAsia"/>
        </w:rPr>
      </w:pPr>
    </w:p>
    <w:p w14:paraId="4C9A6B56" w14:textId="40008856" w:rsidR="008C377F" w:rsidRDefault="00B72D18" w:rsidP="008C377F">
      <w:pPr>
        <w:rPr>
          <w:rFonts w:hint="eastAsia"/>
        </w:rPr>
      </w:pPr>
      <w:r>
        <w:rPr>
          <w:rFonts w:hint="eastAsia"/>
        </w:rPr>
        <w:t>对学员的反馈以及对学弟学妹的建议：</w:t>
      </w:r>
    </w:p>
    <w:p w14:paraId="5B14B016" w14:textId="77777777" w:rsidR="008C377F" w:rsidRDefault="008C377F" w:rsidP="008C377F"/>
    <w:p w14:paraId="43B420C5" w14:textId="77777777" w:rsidR="008C377F" w:rsidRDefault="008C377F" w:rsidP="008C377F">
      <w:r>
        <w:rPr>
          <w:rFonts w:hint="eastAsia"/>
        </w:rPr>
        <w:t>没有什么不好的，要是能组织我们早点去办德国居留证就更好了。</w:t>
      </w:r>
    </w:p>
    <w:p w14:paraId="705A0B2B" w14:textId="77777777" w:rsidR="008C377F" w:rsidRDefault="008C377F" w:rsidP="008C377F"/>
    <w:p w14:paraId="51BF35EE" w14:textId="496B5626" w:rsidR="008C377F" w:rsidRDefault="008C377F" w:rsidP="008C377F">
      <w:pPr>
        <w:rPr>
          <w:rFonts w:hint="eastAsia"/>
        </w:rPr>
      </w:pPr>
      <w:r>
        <w:rPr>
          <w:rFonts w:hint="eastAsia"/>
        </w:rPr>
        <w:t>建议学弟学妹来之前的暑假复习一下德语，语言听得懂啥都好说。来了之后尽快学会怎么在网上买东西，因为村里</w:t>
      </w:r>
      <w:proofErr w:type="gramStart"/>
      <w:r>
        <w:rPr>
          <w:rFonts w:hint="eastAsia"/>
        </w:rPr>
        <w:t>没有亚超实体</w:t>
      </w:r>
      <w:proofErr w:type="gramEnd"/>
      <w:r>
        <w:rPr>
          <w:rFonts w:hint="eastAsia"/>
        </w:rPr>
        <w:t>店。</w:t>
      </w:r>
    </w:p>
    <w:sectPr w:rsidR="008C37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A28"/>
    <w:rsid w:val="002A7207"/>
    <w:rsid w:val="003B057F"/>
    <w:rsid w:val="004C2165"/>
    <w:rsid w:val="00872A28"/>
    <w:rsid w:val="008C377F"/>
    <w:rsid w:val="00B72D18"/>
    <w:rsid w:val="00C46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558D7"/>
  <w15:chartTrackingRefBased/>
  <w15:docId w15:val="{0220B595-B938-448C-A88C-15CD87AE3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256</Words>
  <Characters>1464</Characters>
  <Application>Microsoft Office Word</Application>
  <DocSecurity>0</DocSecurity>
  <Lines>12</Lines>
  <Paragraphs>3</Paragraphs>
  <ScaleCrop>false</ScaleCrop>
  <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Weihua Huang</dc:creator>
  <cp:keywords/>
  <dc:description/>
  <cp:lastModifiedBy>钟 崇昊</cp:lastModifiedBy>
  <cp:revision>3</cp:revision>
  <dcterms:created xsi:type="dcterms:W3CDTF">2019-11-15T15:11:00Z</dcterms:created>
  <dcterms:modified xsi:type="dcterms:W3CDTF">2019-11-16T18:54:00Z</dcterms:modified>
</cp:coreProperties>
</file>